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8A49" w14:textId="2C61EB5C" w:rsidR="00500522" w:rsidRDefault="00500522" w:rsidP="005005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9896867" wp14:editId="54A72C78">
            <wp:extent cx="1409700" cy="85154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966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EF440" w14:textId="50A3CFAF" w:rsidR="00500522" w:rsidRDefault="00500522" w:rsidP="005005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COMPLIANT CHOW MEIN WITH KONJAC NOODLES</w:t>
      </w:r>
    </w:p>
    <w:p w14:paraId="376352ED" w14:textId="660BD42D" w:rsidR="00500522" w:rsidRDefault="00500522" w:rsidP="005005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recipe is oil free and uses versatile konjac noodles in place of regular egg noodles making this a </w:t>
      </w:r>
      <w:r w:rsidR="0057604F">
        <w:rPr>
          <w:rFonts w:ascii="Arial" w:hAnsi="Arial" w:cs="Arial"/>
          <w:sz w:val="28"/>
          <w:szCs w:val="28"/>
        </w:rPr>
        <w:t>low-calorie</w:t>
      </w:r>
      <w:r>
        <w:rPr>
          <w:rFonts w:ascii="Arial" w:hAnsi="Arial" w:cs="Arial"/>
          <w:sz w:val="28"/>
          <w:szCs w:val="28"/>
        </w:rPr>
        <w:t xml:space="preserve"> meal.  </w:t>
      </w:r>
    </w:p>
    <w:p w14:paraId="75B50693" w14:textId="23D2DB2C" w:rsidR="00E8493F" w:rsidRDefault="00E8493F" w:rsidP="005005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Ingredients: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Makes 2 big servings</w:t>
      </w:r>
    </w:p>
    <w:p w14:paraId="6B2EDC42" w14:textId="5F53DD87" w:rsidR="00E8493F" w:rsidRDefault="00483458" w:rsidP="00E8493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 to </w:t>
      </w:r>
      <w:r w:rsidR="00E8493F">
        <w:rPr>
          <w:rFonts w:ascii="Arial" w:hAnsi="Arial" w:cs="Arial"/>
          <w:sz w:val="28"/>
          <w:szCs w:val="28"/>
        </w:rPr>
        <w:t>¾ cup low sodium soup stock for ‘frying’</w:t>
      </w:r>
    </w:p>
    <w:p w14:paraId="0D7D0470" w14:textId="39859FCE" w:rsidR="00E8493F" w:rsidRDefault="00E8493F" w:rsidP="00E8493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a medium onion, sliced</w:t>
      </w:r>
    </w:p>
    <w:p w14:paraId="56508557" w14:textId="318CC763" w:rsidR="00E8493F" w:rsidRDefault="00E8493F" w:rsidP="00E8493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¼ small head of cabbage</w:t>
      </w:r>
      <w:r w:rsidR="00AF0E77">
        <w:rPr>
          <w:rFonts w:ascii="Arial" w:hAnsi="Arial" w:cs="Arial"/>
          <w:sz w:val="28"/>
          <w:szCs w:val="28"/>
        </w:rPr>
        <w:t>, finely sliced</w:t>
      </w:r>
    </w:p>
    <w:p w14:paraId="73C54574" w14:textId="0AC04C09" w:rsidR="00E8493F" w:rsidRDefault="00E8493F" w:rsidP="00E8493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large handful of bean sprouts</w:t>
      </w:r>
    </w:p>
    <w:p w14:paraId="0E319A96" w14:textId="7D80DD74" w:rsidR="00E8493F" w:rsidRDefault="00E8493F" w:rsidP="00E8493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2-3 shitake mushrooms, sliced</w:t>
      </w:r>
    </w:p>
    <w:p w14:paraId="53BCB036" w14:textId="4D60301C" w:rsidR="00E8493F" w:rsidRDefault="00E8493F" w:rsidP="00E8493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little grated carrot for color (optional)</w:t>
      </w:r>
    </w:p>
    <w:p w14:paraId="19192B89" w14:textId="42DA0F4D" w:rsidR="003E6DAB" w:rsidRDefault="00E8493F" w:rsidP="003E6DA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Tbs. lite tamari (optional)</w:t>
      </w:r>
    </w:p>
    <w:p w14:paraId="6D69D32A" w14:textId="062FC6D9" w:rsidR="00AF0E77" w:rsidRDefault="00AF0E77" w:rsidP="003E6DA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Konjac noodles, traditional style</w:t>
      </w:r>
      <w:r w:rsidR="00CE174B">
        <w:rPr>
          <w:rFonts w:ascii="Arial" w:hAnsi="Arial" w:cs="Arial"/>
          <w:sz w:val="28"/>
          <w:szCs w:val="28"/>
        </w:rPr>
        <w:t>, rinsed well</w:t>
      </w:r>
    </w:p>
    <w:p w14:paraId="39DA341C" w14:textId="77777777" w:rsidR="00AF0E77" w:rsidRDefault="00AF0E77" w:rsidP="00AF0E7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green onion sliced</w:t>
      </w:r>
    </w:p>
    <w:p w14:paraId="030DDF02" w14:textId="77777777" w:rsidR="00AF0E77" w:rsidRDefault="00AF0E77" w:rsidP="00AF0E7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tsp. raw sesame seeds (optional)</w:t>
      </w:r>
    </w:p>
    <w:p w14:paraId="47A1BB64" w14:textId="681DE7F3" w:rsidR="00AF0E77" w:rsidRDefault="00AF0E77" w:rsidP="00AF0E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Method:</w:t>
      </w:r>
    </w:p>
    <w:p w14:paraId="418E4FDA" w14:textId="77777777" w:rsidR="00CE174B" w:rsidRDefault="00CE174B" w:rsidP="00AF0E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Heat a wok or large skillet on medium high.  </w:t>
      </w:r>
    </w:p>
    <w:p w14:paraId="36AADB03" w14:textId="6D1D0024" w:rsidR="00CE174B" w:rsidRDefault="00CE174B" w:rsidP="00AF0E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onion and ¼ cup </w:t>
      </w:r>
      <w:r w:rsidR="00D3475D">
        <w:rPr>
          <w:rFonts w:ascii="Arial" w:hAnsi="Arial" w:cs="Arial"/>
          <w:sz w:val="28"/>
          <w:szCs w:val="28"/>
        </w:rPr>
        <w:t>soup stock</w:t>
      </w:r>
      <w:r>
        <w:rPr>
          <w:rFonts w:ascii="Arial" w:hAnsi="Arial" w:cs="Arial"/>
          <w:sz w:val="28"/>
          <w:szCs w:val="28"/>
        </w:rPr>
        <w:t xml:space="preserve"> and fast fry for 1 minute.</w:t>
      </w:r>
    </w:p>
    <w:p w14:paraId="7E798369" w14:textId="77777777" w:rsidR="00CE174B" w:rsidRDefault="00CE174B" w:rsidP="00AF0E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cabbage, bean sprouts, and mushrooms and more liquid as needed and fast fry for 5 minutes until vegetables are soft.</w:t>
      </w:r>
    </w:p>
    <w:p w14:paraId="000787F0" w14:textId="77777777" w:rsidR="00483458" w:rsidRDefault="00CE174B" w:rsidP="00AF0E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carrot</w:t>
      </w:r>
      <w:r w:rsidR="00483458">
        <w:rPr>
          <w:rFonts w:ascii="Arial" w:hAnsi="Arial" w:cs="Arial"/>
          <w:sz w:val="28"/>
          <w:szCs w:val="28"/>
        </w:rPr>
        <w:t xml:space="preserve"> and tamari (if using)</w:t>
      </w:r>
      <w:r>
        <w:rPr>
          <w:rFonts w:ascii="Arial" w:hAnsi="Arial" w:cs="Arial"/>
          <w:sz w:val="28"/>
          <w:szCs w:val="28"/>
        </w:rPr>
        <w:t xml:space="preserve"> and mix through. </w:t>
      </w:r>
    </w:p>
    <w:p w14:paraId="5E5854BB" w14:textId="42192466" w:rsidR="00AF0E77" w:rsidRDefault="00483458" w:rsidP="004834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Okay….at this point</w:t>
      </w:r>
      <w:r w:rsidR="00CE174B" w:rsidRPr="0048345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remove half the vegetables to a glass storage container if you are not eating </w:t>
      </w:r>
      <w:r w:rsidR="00594472">
        <w:rPr>
          <w:rFonts w:ascii="Arial" w:hAnsi="Arial" w:cs="Arial"/>
          <w:sz w:val="28"/>
          <w:szCs w:val="28"/>
        </w:rPr>
        <w:t>both servings now.</w:t>
      </w:r>
    </w:p>
    <w:p w14:paraId="59963086" w14:textId="487E317B" w:rsidR="00594472" w:rsidRDefault="00594472" w:rsidP="004834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Finishing:</w:t>
      </w:r>
    </w:p>
    <w:p w14:paraId="2C3D1620" w14:textId="3B2D2BA6" w:rsidR="00594472" w:rsidRDefault="00594472" w:rsidP="0059447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the rinsed noodles to the vegetable mixture and heat through stirring and adding liquid if needed.</w:t>
      </w:r>
    </w:p>
    <w:p w14:paraId="4EF05FF6" w14:textId="2E098AD8" w:rsidR="00594472" w:rsidRDefault="00594472" w:rsidP="0059447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heated through, serve in a bowl topped with sliced green onion and sesame seeds if using.</w:t>
      </w:r>
    </w:p>
    <w:p w14:paraId="47EB4D8F" w14:textId="67FD3030" w:rsidR="00594472" w:rsidRPr="00FF17E5" w:rsidRDefault="00FF17E5" w:rsidP="00FF17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Note:  You can heat through refrigerated leftovers and noodles in the microwave for about 2 minutes and top with the </w:t>
      </w:r>
      <w:r w:rsidR="00E60C5A">
        <w:rPr>
          <w:rFonts w:ascii="Arial" w:hAnsi="Arial" w:cs="Arial"/>
          <w:sz w:val="28"/>
          <w:szCs w:val="28"/>
        </w:rPr>
        <w:t>fresh green onion and seeds if using.</w:t>
      </w:r>
    </w:p>
    <w:p w14:paraId="4523735B" w14:textId="4C8D8D12" w:rsidR="003E6DAB" w:rsidRPr="00AF0E77" w:rsidRDefault="0057604F" w:rsidP="00AF0E77">
      <w:pPr>
        <w:rPr>
          <w:rFonts w:ascii="Arial" w:hAnsi="Arial" w:cs="Arial"/>
          <w:sz w:val="28"/>
          <w:szCs w:val="28"/>
        </w:rPr>
      </w:pPr>
      <w:r w:rsidRPr="00AF0E77">
        <w:rPr>
          <w:rFonts w:ascii="Arial" w:hAnsi="Arial" w:cs="Arial"/>
          <w:sz w:val="28"/>
          <w:szCs w:val="28"/>
        </w:rPr>
        <w:t xml:space="preserve"> </w:t>
      </w:r>
    </w:p>
    <w:sectPr w:rsidR="003E6DAB" w:rsidRPr="00AF0E77" w:rsidSect="00940C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52366"/>
    <w:multiLevelType w:val="hybridMultilevel"/>
    <w:tmpl w:val="574ED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F43E0"/>
    <w:multiLevelType w:val="hybridMultilevel"/>
    <w:tmpl w:val="7BC225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3431B"/>
    <w:multiLevelType w:val="hybridMultilevel"/>
    <w:tmpl w:val="25B290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3434">
    <w:abstractNumId w:val="0"/>
  </w:num>
  <w:num w:numId="2" w16cid:durableId="47069073">
    <w:abstractNumId w:val="1"/>
  </w:num>
  <w:num w:numId="3" w16cid:durableId="402484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22"/>
    <w:rsid w:val="003E6DAB"/>
    <w:rsid w:val="00483458"/>
    <w:rsid w:val="00500522"/>
    <w:rsid w:val="0057604F"/>
    <w:rsid w:val="00594472"/>
    <w:rsid w:val="00940C6E"/>
    <w:rsid w:val="00AF0E77"/>
    <w:rsid w:val="00CE174B"/>
    <w:rsid w:val="00D3475D"/>
    <w:rsid w:val="00E60C5A"/>
    <w:rsid w:val="00E8493F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2958"/>
  <w15:chartTrackingRefBased/>
  <w15:docId w15:val="{5D2F59B4-3321-4C5A-BB59-88838AEA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5</cp:revision>
  <dcterms:created xsi:type="dcterms:W3CDTF">2022-05-09T19:08:00Z</dcterms:created>
  <dcterms:modified xsi:type="dcterms:W3CDTF">2022-05-10T22:22:00Z</dcterms:modified>
</cp:coreProperties>
</file>