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98CC" w14:textId="7F6A7E74" w:rsidR="00C3737B" w:rsidRDefault="0013723B" w:rsidP="00C373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823515" wp14:editId="2CEBC3B7">
            <wp:extent cx="1476375" cy="89181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224" cy="89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52576" w14:textId="6BD614D4" w:rsidR="00C3737B" w:rsidRDefault="0013723B" w:rsidP="00C373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COMPLIANT </w:t>
      </w:r>
      <w:r w:rsidR="00C3737B">
        <w:rPr>
          <w:rFonts w:ascii="Arial" w:hAnsi="Arial" w:cs="Arial"/>
          <w:b/>
          <w:sz w:val="24"/>
          <w:szCs w:val="24"/>
        </w:rPr>
        <w:t>LENTIL</w:t>
      </w:r>
      <w:r>
        <w:rPr>
          <w:rFonts w:ascii="Arial" w:hAnsi="Arial" w:cs="Arial"/>
          <w:b/>
          <w:sz w:val="24"/>
          <w:szCs w:val="24"/>
        </w:rPr>
        <w:t xml:space="preserve"> MUSHROOM</w:t>
      </w:r>
      <w:r w:rsidR="00C3737B">
        <w:rPr>
          <w:rFonts w:ascii="Arial" w:hAnsi="Arial" w:cs="Arial"/>
          <w:b/>
          <w:sz w:val="24"/>
          <w:szCs w:val="24"/>
        </w:rPr>
        <w:t xml:space="preserve"> LOAF</w:t>
      </w:r>
    </w:p>
    <w:p w14:paraId="545C65C6" w14:textId="38AF3886" w:rsidR="00C3737B" w:rsidRDefault="00C3737B" w:rsidP="00C3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altered this recipe from the book </w:t>
      </w:r>
      <w:r w:rsidRPr="00C3737B">
        <w:rPr>
          <w:rFonts w:ascii="Arial" w:hAnsi="Arial" w:cs="Arial"/>
          <w:i/>
          <w:sz w:val="24"/>
          <w:szCs w:val="24"/>
        </w:rPr>
        <w:t>Staying Alive! Cookbook for Cancer Free Living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="001C086E">
        <w:rPr>
          <w:rFonts w:ascii="Arial" w:hAnsi="Arial" w:cs="Arial"/>
          <w:sz w:val="24"/>
          <w:szCs w:val="24"/>
        </w:rPr>
        <w:t>This loaf is absolutely delicious and was a big hit at Christmas.  It would also serve well for Easter dinner and family Sunday dinners.</w:t>
      </w:r>
      <w:r w:rsidR="001D7803">
        <w:rPr>
          <w:rFonts w:ascii="Arial" w:hAnsi="Arial" w:cs="Arial"/>
          <w:sz w:val="24"/>
          <w:szCs w:val="24"/>
        </w:rPr>
        <w:t xml:space="preserve"> </w:t>
      </w:r>
      <w:r w:rsidR="001248A6">
        <w:rPr>
          <w:rFonts w:ascii="Arial" w:hAnsi="Arial" w:cs="Arial"/>
          <w:sz w:val="24"/>
          <w:szCs w:val="24"/>
        </w:rPr>
        <w:t xml:space="preserve"> Makes 6-10 servings</w:t>
      </w:r>
    </w:p>
    <w:p w14:paraId="5250181C" w14:textId="7DF48B05" w:rsidR="001C086E" w:rsidRDefault="001C086E" w:rsidP="00C373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14:paraId="29864B4F" w14:textId="52B52EAC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cup brown lentils</w:t>
      </w:r>
    </w:p>
    <w:p w14:paraId="0BCC4DA3" w14:textId="2A53B904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cups of water for boiling</w:t>
      </w:r>
    </w:p>
    <w:p w14:paraId="68ED8659" w14:textId="73195D17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apple cider vinegar</w:t>
      </w:r>
    </w:p>
    <w:p w14:paraId="2F153E55" w14:textId="079B88C5" w:rsidR="001C086E" w:rsidRDefault="0013723B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C086E">
        <w:rPr>
          <w:rFonts w:ascii="Arial" w:hAnsi="Arial" w:cs="Arial"/>
          <w:sz w:val="24"/>
          <w:szCs w:val="24"/>
        </w:rPr>
        <w:t xml:space="preserve"> little water for ‘frying’</w:t>
      </w:r>
    </w:p>
    <w:p w14:paraId="57CBC9E1" w14:textId="647A72F2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finely minced onion</w:t>
      </w:r>
    </w:p>
    <w:p w14:paraId="4898AC18" w14:textId="40EE6F86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large garlic cloves, minced</w:t>
      </w:r>
    </w:p>
    <w:p w14:paraId="71B8154D" w14:textId="6C74FACC" w:rsidR="00876DDF" w:rsidRDefault="001C086E" w:rsidP="00876D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cup </w:t>
      </w:r>
      <w:r w:rsidR="00876DDF">
        <w:rPr>
          <w:rFonts w:ascii="Arial" w:hAnsi="Arial" w:cs="Arial"/>
          <w:sz w:val="24"/>
          <w:szCs w:val="24"/>
        </w:rPr>
        <w:t xml:space="preserve">brown </w:t>
      </w:r>
      <w:r w:rsidR="0013723B">
        <w:rPr>
          <w:rFonts w:ascii="Arial" w:hAnsi="Arial" w:cs="Arial"/>
          <w:sz w:val="24"/>
          <w:szCs w:val="24"/>
        </w:rPr>
        <w:t>mushrooms</w:t>
      </w:r>
      <w:r>
        <w:rPr>
          <w:rFonts w:ascii="Arial" w:hAnsi="Arial" w:cs="Arial"/>
          <w:sz w:val="24"/>
          <w:szCs w:val="24"/>
        </w:rPr>
        <w:t>, finely ground</w:t>
      </w:r>
      <w:r w:rsidR="009F51E4">
        <w:rPr>
          <w:rFonts w:ascii="Arial" w:hAnsi="Arial" w:cs="Arial"/>
          <w:sz w:val="24"/>
          <w:szCs w:val="24"/>
        </w:rPr>
        <w:t xml:space="preserve"> </w:t>
      </w:r>
    </w:p>
    <w:p w14:paraId="2C4018A8" w14:textId="0C43229D" w:rsidR="001C086E" w:rsidRPr="00876DDF" w:rsidRDefault="001C086E" w:rsidP="00876D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6DDF">
        <w:rPr>
          <w:rFonts w:ascii="Arial" w:hAnsi="Arial" w:cs="Arial"/>
          <w:sz w:val="24"/>
          <w:szCs w:val="24"/>
        </w:rPr>
        <w:t xml:space="preserve">1 </w:t>
      </w:r>
      <w:r w:rsidR="00876DDF" w:rsidRPr="00876DDF">
        <w:rPr>
          <w:rFonts w:ascii="Arial" w:hAnsi="Arial" w:cs="Arial"/>
          <w:sz w:val="24"/>
          <w:szCs w:val="24"/>
        </w:rPr>
        <w:t>Tbs</w:t>
      </w:r>
      <w:r w:rsidRPr="00876DDF">
        <w:rPr>
          <w:rFonts w:ascii="Arial" w:hAnsi="Arial" w:cs="Arial"/>
          <w:sz w:val="24"/>
          <w:szCs w:val="24"/>
        </w:rPr>
        <w:t>. salt</w:t>
      </w:r>
      <w:r w:rsidR="00876DDF" w:rsidRPr="00876DDF">
        <w:rPr>
          <w:rFonts w:ascii="Arial" w:hAnsi="Arial" w:cs="Arial"/>
          <w:sz w:val="24"/>
          <w:szCs w:val="24"/>
        </w:rPr>
        <w:t>-free seasoning</w:t>
      </w:r>
      <w:r w:rsidR="009F51E4">
        <w:rPr>
          <w:rFonts w:ascii="Arial" w:hAnsi="Arial" w:cs="Arial"/>
          <w:sz w:val="24"/>
          <w:szCs w:val="24"/>
        </w:rPr>
        <w:t xml:space="preserve"> (cremini, shitake, etc.)</w:t>
      </w:r>
    </w:p>
    <w:p w14:paraId="1354C479" w14:textId="04619333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cups fresh spinach, finely sliced</w:t>
      </w:r>
    </w:p>
    <w:p w14:paraId="2E58B138" w14:textId="1721EF4F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tsp. </w:t>
      </w:r>
      <w:r w:rsidR="009F51E4">
        <w:rPr>
          <w:rFonts w:ascii="Arial" w:hAnsi="Arial" w:cs="Arial"/>
          <w:sz w:val="24"/>
          <w:szCs w:val="24"/>
        </w:rPr>
        <w:t xml:space="preserve">seeded or Dijon </w:t>
      </w:r>
      <w:r>
        <w:rPr>
          <w:rFonts w:ascii="Arial" w:hAnsi="Arial" w:cs="Arial"/>
          <w:sz w:val="24"/>
          <w:szCs w:val="24"/>
        </w:rPr>
        <w:t>mustard</w:t>
      </w:r>
    </w:p>
    <w:p w14:paraId="675BC6DA" w14:textId="0F3FF4C6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Fresh ground black pepper to taste</w:t>
      </w:r>
    </w:p>
    <w:p w14:paraId="239DF82B" w14:textId="48EEB826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cup </w:t>
      </w:r>
      <w:r w:rsidR="00876DDF">
        <w:rPr>
          <w:rFonts w:ascii="Arial" w:hAnsi="Arial" w:cs="Arial"/>
          <w:sz w:val="24"/>
          <w:szCs w:val="24"/>
        </w:rPr>
        <w:t>rolled oats</w:t>
      </w:r>
    </w:p>
    <w:p w14:paraId="4063EE02" w14:textId="6ABE98C2" w:rsidR="001248A6" w:rsidRDefault="001248A6" w:rsidP="001248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14:paraId="2CF74A15" w14:textId="61109B47" w:rsidR="001248A6" w:rsidRDefault="001248A6" w:rsidP="00124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Rinse lentils and put in a small pot.  Add water, bring to a boil, lower heat to medium low and simmer, covered for 30 minutes until the lentils are mushy and soft. Drain the lentils and transfer to a medium sized mixing bowl, add the vinegar and mash well.</w:t>
      </w:r>
    </w:p>
    <w:p w14:paraId="5521EA14" w14:textId="207F8C24" w:rsidR="001248A6" w:rsidRDefault="00054D68" w:rsidP="00124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the lentils are cooking, prepare the onions, garlic, </w:t>
      </w:r>
      <w:r w:rsidR="00876DDF">
        <w:rPr>
          <w:rFonts w:ascii="Arial" w:hAnsi="Arial" w:cs="Arial"/>
          <w:sz w:val="24"/>
          <w:szCs w:val="24"/>
        </w:rPr>
        <w:t>mushroom</w:t>
      </w:r>
      <w:r>
        <w:rPr>
          <w:rFonts w:ascii="Arial" w:hAnsi="Arial" w:cs="Arial"/>
          <w:sz w:val="24"/>
          <w:szCs w:val="24"/>
        </w:rPr>
        <w:t>s in a mini food processor and finely slice the spinach.</w:t>
      </w:r>
    </w:p>
    <w:p w14:paraId="740F62BE" w14:textId="7058B463" w:rsidR="00054D68" w:rsidRDefault="00054D68" w:rsidP="00124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Heat the water in a non-stick pan over medium heat. Sauté the onions for about five minutes until translucent.  Add the garlic, </w:t>
      </w:r>
      <w:r w:rsidR="009F51E4">
        <w:rPr>
          <w:rFonts w:ascii="Arial" w:hAnsi="Arial" w:cs="Arial"/>
          <w:sz w:val="24"/>
          <w:szCs w:val="24"/>
        </w:rPr>
        <w:t>mushrooms</w:t>
      </w:r>
      <w:r>
        <w:rPr>
          <w:rFonts w:ascii="Arial" w:hAnsi="Arial" w:cs="Arial"/>
          <w:sz w:val="24"/>
          <w:szCs w:val="24"/>
        </w:rPr>
        <w:t>, spinach and seasonings and sauté for another 5-10 minutes until all the vegetables are tender.</w:t>
      </w:r>
      <w:r w:rsidR="005E0C0B">
        <w:rPr>
          <w:rFonts w:ascii="Arial" w:hAnsi="Arial" w:cs="Arial"/>
          <w:sz w:val="24"/>
          <w:szCs w:val="24"/>
        </w:rPr>
        <w:t xml:space="preserve"> Preheat oven to 350.</w:t>
      </w:r>
    </w:p>
    <w:p w14:paraId="5AA3F17B" w14:textId="3C251CB9" w:rsidR="00054D68" w:rsidRDefault="00054D68" w:rsidP="00124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the vegetable mixture to the mashed lentils and add the </w:t>
      </w:r>
      <w:r w:rsidR="009F51E4">
        <w:rPr>
          <w:rFonts w:ascii="Arial" w:hAnsi="Arial" w:cs="Arial"/>
          <w:sz w:val="24"/>
          <w:szCs w:val="24"/>
        </w:rPr>
        <w:t>rolled oats</w:t>
      </w:r>
      <w:r>
        <w:rPr>
          <w:rFonts w:ascii="Arial" w:hAnsi="Arial" w:cs="Arial"/>
          <w:sz w:val="24"/>
          <w:szCs w:val="24"/>
        </w:rPr>
        <w:t xml:space="preserve">. Mix well and spoon into a </w:t>
      </w:r>
      <w:r w:rsidR="009F51E4">
        <w:rPr>
          <w:rFonts w:ascii="Arial" w:hAnsi="Arial" w:cs="Arial"/>
          <w:sz w:val="24"/>
          <w:szCs w:val="24"/>
        </w:rPr>
        <w:t>silicon</w:t>
      </w:r>
      <w:r>
        <w:rPr>
          <w:rFonts w:ascii="Arial" w:hAnsi="Arial" w:cs="Arial"/>
          <w:sz w:val="24"/>
          <w:szCs w:val="24"/>
        </w:rPr>
        <w:t xml:space="preserve"> loaf pan</w:t>
      </w:r>
      <w:r w:rsidR="005E0C0B">
        <w:rPr>
          <w:rFonts w:ascii="Arial" w:hAnsi="Arial" w:cs="Arial"/>
          <w:sz w:val="24"/>
          <w:szCs w:val="24"/>
        </w:rPr>
        <w:t>. Press down gently with a spatula.</w:t>
      </w:r>
    </w:p>
    <w:p w14:paraId="09CE651B" w14:textId="6FEB1D8F" w:rsidR="005E0C0B" w:rsidRDefault="005E0C0B" w:rsidP="00124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Bake at 350 F for about 40 minutes. Let cool for 5-10 minutes before removing from the loaf pan.  Turn out onto a serving plate.  </w:t>
      </w:r>
    </w:p>
    <w:p w14:paraId="29D9F19C" w14:textId="548745F5" w:rsidR="005E0C0B" w:rsidRPr="001248A6" w:rsidRDefault="005E0C0B" w:rsidP="00124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Slice and serve with gravy.</w:t>
      </w:r>
    </w:p>
    <w:sectPr w:rsidR="005E0C0B" w:rsidRPr="001248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1BE"/>
    <w:multiLevelType w:val="hybridMultilevel"/>
    <w:tmpl w:val="08C23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27BE"/>
    <w:multiLevelType w:val="hybridMultilevel"/>
    <w:tmpl w:val="CEE85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7B"/>
    <w:rsid w:val="00054D68"/>
    <w:rsid w:val="001248A6"/>
    <w:rsid w:val="0013723B"/>
    <w:rsid w:val="001C086E"/>
    <w:rsid w:val="001D7803"/>
    <w:rsid w:val="005E0C0B"/>
    <w:rsid w:val="00876DDF"/>
    <w:rsid w:val="009F51E4"/>
    <w:rsid w:val="00A06ED0"/>
    <w:rsid w:val="00C3737B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BF92"/>
  <w15:chartTrackingRefBased/>
  <w15:docId w15:val="{45BFFBBD-DF46-47EA-A427-BA525C33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2022-04-02T17:38:00Z</dcterms:created>
  <dcterms:modified xsi:type="dcterms:W3CDTF">2022-04-02T17:46:00Z</dcterms:modified>
</cp:coreProperties>
</file>