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9ACC" w14:textId="3A677177" w:rsidR="001C1FF7" w:rsidRDefault="001C1FF7" w:rsidP="001C1F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A491EF1" wp14:editId="2A4F2C69">
            <wp:extent cx="1333500" cy="805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76" cy="81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BA59" w14:textId="115F4A80" w:rsidR="001C1FF7" w:rsidRDefault="001C1FF7" w:rsidP="001C1F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MEXICAN INSPIRED TABOULEH</w:t>
      </w:r>
    </w:p>
    <w:p w14:paraId="2009E6D7" w14:textId="77777777" w:rsidR="00FE663C" w:rsidRDefault="001C1FF7" w:rsidP="001C1F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recipe is a great addition to your salad for a different flavour profile from the standard tabouleh</w:t>
      </w:r>
      <w:r w:rsidR="007640A0">
        <w:rPr>
          <w:rFonts w:ascii="Arial" w:hAnsi="Arial" w:cs="Arial"/>
          <w:sz w:val="28"/>
          <w:szCs w:val="28"/>
        </w:rPr>
        <w:t xml:space="preserve">.  </w:t>
      </w:r>
    </w:p>
    <w:p w14:paraId="57370B72" w14:textId="6D0C1003" w:rsidR="001C1FF7" w:rsidRPr="00B14503" w:rsidRDefault="001C1FF7" w:rsidP="001C1F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Mexican</w:t>
      </w:r>
      <w:r w:rsidRPr="00B14503">
        <w:rPr>
          <w:rFonts w:ascii="Arial" w:hAnsi="Arial" w:cs="Arial"/>
          <w:b/>
          <w:bCs/>
          <w:sz w:val="28"/>
          <w:szCs w:val="28"/>
        </w:rPr>
        <w:t xml:space="preserve"> Quinoa Ingredients:</w:t>
      </w:r>
    </w:p>
    <w:p w14:paraId="75BF01BB" w14:textId="77777777" w:rsidR="001C1FF7" w:rsidRDefault="001C1FF7" w:rsidP="001C1F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rinsed quinoa</w:t>
      </w:r>
    </w:p>
    <w:p w14:paraId="3BB263A9" w14:textId="173EAD63" w:rsidR="001C1FF7" w:rsidRDefault="001C1FF7" w:rsidP="001C1F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cups of filtered water</w:t>
      </w:r>
    </w:p>
    <w:p w14:paraId="5A8E66B6" w14:textId="4EF84038" w:rsidR="001C1FF7" w:rsidRDefault="001C1FF7" w:rsidP="001C1F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tin tomato paste</w:t>
      </w:r>
    </w:p>
    <w:p w14:paraId="24C48F45" w14:textId="190D8B6F" w:rsidR="001C1FF7" w:rsidRDefault="001C1FF7" w:rsidP="001C1F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chili powder</w:t>
      </w:r>
    </w:p>
    <w:p w14:paraId="37AADEFE" w14:textId="3FC89E50" w:rsidR="001C1FF7" w:rsidRDefault="001C1FF7" w:rsidP="001C1F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cumin powder</w:t>
      </w:r>
    </w:p>
    <w:p w14:paraId="0E6E3A22" w14:textId="1A997E81" w:rsidR="001C1FF7" w:rsidRDefault="001C1FF7" w:rsidP="001C1F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dried oregano</w:t>
      </w:r>
    </w:p>
    <w:p w14:paraId="2F1FBB9F" w14:textId="3254AA18" w:rsidR="001C1FF7" w:rsidRPr="001C1FF7" w:rsidRDefault="001C1FF7" w:rsidP="001C1FF7">
      <w:pPr>
        <w:rPr>
          <w:rFonts w:ascii="Arial" w:hAnsi="Arial" w:cs="Arial"/>
          <w:b/>
          <w:bCs/>
          <w:sz w:val="28"/>
          <w:szCs w:val="28"/>
        </w:rPr>
      </w:pPr>
      <w:r w:rsidRPr="00B14503">
        <w:rPr>
          <w:rFonts w:ascii="Arial" w:hAnsi="Arial" w:cs="Arial"/>
          <w:b/>
          <w:bCs/>
          <w:sz w:val="28"/>
          <w:szCs w:val="28"/>
        </w:rPr>
        <w:t>Method</w:t>
      </w:r>
    </w:p>
    <w:p w14:paraId="6F6D9568" w14:textId="77777777" w:rsidR="001C1FF7" w:rsidRDefault="001C1FF7" w:rsidP="001C1F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Rinse the quinoa and add it to a medium sized pot.</w:t>
      </w:r>
    </w:p>
    <w:p w14:paraId="5A099E08" w14:textId="201B74CC" w:rsidR="001C1FF7" w:rsidRDefault="001C1FF7" w:rsidP="001C1F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2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cups of water and the tomato paste. Stir to dissolve the tomato paste.</w:t>
      </w:r>
    </w:p>
    <w:p w14:paraId="3E007E6F" w14:textId="2421982F" w:rsidR="001C1FF7" w:rsidRDefault="001C1FF7" w:rsidP="001C1F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chili, cumin and oregano directly to the pot and stir.</w:t>
      </w:r>
    </w:p>
    <w:p w14:paraId="33FF46E3" w14:textId="77777777" w:rsidR="001C1FF7" w:rsidRDefault="001C1FF7" w:rsidP="001C1F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to a boil, cover with a lid and reduce heat to minimum. Cook for 20 minutes and no peaking.</w:t>
      </w:r>
    </w:p>
    <w:p w14:paraId="634F2EC8" w14:textId="77777777" w:rsidR="001C1FF7" w:rsidRDefault="001C1FF7" w:rsidP="001C1F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20 minutes, remove from heat and let cool with or without lid.</w:t>
      </w:r>
    </w:p>
    <w:p w14:paraId="6FC290F6" w14:textId="5121E7DB" w:rsidR="001C1FF7" w:rsidRPr="00B14503" w:rsidRDefault="001C1FF7" w:rsidP="001C1F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Mexican</w:t>
      </w:r>
      <w:r w:rsidRPr="00B14503">
        <w:rPr>
          <w:rFonts w:ascii="Arial" w:hAnsi="Arial" w:cs="Arial"/>
          <w:b/>
          <w:bCs/>
          <w:sz w:val="28"/>
          <w:szCs w:val="28"/>
        </w:rPr>
        <w:t xml:space="preserve"> Tabouleh Ingredients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16401333" w14:textId="77777777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Cooked and cooled quinoa</w:t>
      </w:r>
    </w:p>
    <w:p w14:paraId="332D394F" w14:textId="60CD13D1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can of black beans, rinsed</w:t>
      </w:r>
    </w:p>
    <w:p w14:paraId="68FC64DD" w14:textId="77777777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red onion, diced</w:t>
      </w:r>
    </w:p>
    <w:p w14:paraId="35B651F8" w14:textId="367E32AF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tomato, deseeded and diced</w:t>
      </w:r>
    </w:p>
    <w:p w14:paraId="226B43C9" w14:textId="797F4FE0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jalapeño, diced finely</w:t>
      </w:r>
    </w:p>
    <w:p w14:paraId="2E736F36" w14:textId="77777777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cup fresh cilantro, chopped</w:t>
      </w:r>
    </w:p>
    <w:p w14:paraId="1D7E3579" w14:textId="309E58CE" w:rsidR="001C1FF7" w:rsidRDefault="001C1FF7" w:rsidP="001C1FF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Juice of 2 l</w:t>
      </w:r>
      <w:r w:rsidR="007640A0">
        <w:rPr>
          <w:rFonts w:ascii="Arial" w:hAnsi="Arial" w:cs="Arial"/>
          <w:sz w:val="28"/>
          <w:szCs w:val="28"/>
        </w:rPr>
        <w:t>ime</w:t>
      </w:r>
      <w:r>
        <w:rPr>
          <w:rFonts w:ascii="Arial" w:hAnsi="Arial" w:cs="Arial"/>
          <w:sz w:val="28"/>
          <w:szCs w:val="28"/>
        </w:rPr>
        <w:t>s</w:t>
      </w:r>
    </w:p>
    <w:p w14:paraId="0DD6280B" w14:textId="77777777" w:rsidR="001C1FF7" w:rsidRPr="00B14503" w:rsidRDefault="001C1FF7" w:rsidP="001C1FF7">
      <w:pPr>
        <w:rPr>
          <w:rFonts w:ascii="Arial" w:hAnsi="Arial" w:cs="Arial"/>
          <w:b/>
          <w:bCs/>
          <w:sz w:val="28"/>
          <w:szCs w:val="28"/>
        </w:rPr>
      </w:pPr>
      <w:r w:rsidRPr="00B14503">
        <w:rPr>
          <w:rFonts w:ascii="Arial" w:hAnsi="Arial" w:cs="Arial"/>
          <w:b/>
          <w:bCs/>
          <w:sz w:val="28"/>
          <w:szCs w:val="28"/>
        </w:rPr>
        <w:t xml:space="preserve">Method </w:t>
      </w:r>
    </w:p>
    <w:p w14:paraId="6BCAF39A" w14:textId="5B5B427A" w:rsidR="001C1FF7" w:rsidRDefault="001C1FF7" w:rsidP="001C1F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In a large bowl (with lid), combine the quinoa, </w:t>
      </w:r>
      <w:r w:rsidR="007640A0">
        <w:rPr>
          <w:rFonts w:ascii="Arial" w:hAnsi="Arial" w:cs="Arial"/>
          <w:sz w:val="28"/>
          <w:szCs w:val="28"/>
        </w:rPr>
        <w:t>beans</w:t>
      </w:r>
      <w:r>
        <w:rPr>
          <w:rFonts w:ascii="Arial" w:hAnsi="Arial" w:cs="Arial"/>
          <w:sz w:val="28"/>
          <w:szCs w:val="28"/>
        </w:rPr>
        <w:t xml:space="preserve">, red onion, tomato, </w:t>
      </w:r>
      <w:r w:rsidR="007640A0">
        <w:rPr>
          <w:rFonts w:ascii="Arial" w:hAnsi="Arial" w:cs="Arial"/>
          <w:sz w:val="28"/>
          <w:szCs w:val="28"/>
        </w:rPr>
        <w:t xml:space="preserve">jalapeño </w:t>
      </w:r>
      <w:r>
        <w:rPr>
          <w:rFonts w:ascii="Arial" w:hAnsi="Arial" w:cs="Arial"/>
          <w:sz w:val="28"/>
          <w:szCs w:val="28"/>
        </w:rPr>
        <w:t>fresh cilantro and l</w:t>
      </w:r>
      <w:r w:rsidR="007640A0">
        <w:rPr>
          <w:rFonts w:ascii="Arial" w:hAnsi="Arial" w:cs="Arial"/>
          <w:sz w:val="28"/>
          <w:szCs w:val="28"/>
        </w:rPr>
        <w:t>ime</w:t>
      </w:r>
      <w:r>
        <w:rPr>
          <w:rFonts w:ascii="Arial" w:hAnsi="Arial" w:cs="Arial"/>
          <w:sz w:val="28"/>
          <w:szCs w:val="28"/>
        </w:rPr>
        <w:t xml:space="preserve"> juice.</w:t>
      </w:r>
    </w:p>
    <w:p w14:paraId="63F05155" w14:textId="77777777" w:rsidR="001C1FF7" w:rsidRPr="00C21A04" w:rsidRDefault="001C1FF7" w:rsidP="001C1F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 until thoroughly combined.  Cover with a lid and store in the fridge.  This keeps for about a week.</w:t>
      </w:r>
    </w:p>
    <w:p w14:paraId="0FB9CB19" w14:textId="77777777" w:rsidR="001C1FF7" w:rsidRPr="001C1FF7" w:rsidRDefault="001C1FF7" w:rsidP="001C1FF7">
      <w:pPr>
        <w:rPr>
          <w:rFonts w:ascii="Arial" w:hAnsi="Arial" w:cs="Arial"/>
          <w:sz w:val="28"/>
          <w:szCs w:val="28"/>
        </w:rPr>
      </w:pPr>
    </w:p>
    <w:sectPr w:rsidR="001C1FF7" w:rsidRPr="001C1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704"/>
    <w:multiLevelType w:val="hybridMultilevel"/>
    <w:tmpl w:val="86A88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83C"/>
    <w:multiLevelType w:val="hybridMultilevel"/>
    <w:tmpl w:val="6B806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9A8"/>
    <w:multiLevelType w:val="hybridMultilevel"/>
    <w:tmpl w:val="5D3C2F54"/>
    <w:lvl w:ilvl="0" w:tplc="934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F62B2"/>
    <w:multiLevelType w:val="hybridMultilevel"/>
    <w:tmpl w:val="9ADA22AE"/>
    <w:lvl w:ilvl="0" w:tplc="4DF08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04072">
    <w:abstractNumId w:val="0"/>
  </w:num>
  <w:num w:numId="2" w16cid:durableId="1230573484">
    <w:abstractNumId w:val="3"/>
  </w:num>
  <w:num w:numId="3" w16cid:durableId="1934581625">
    <w:abstractNumId w:val="1"/>
  </w:num>
  <w:num w:numId="4" w16cid:durableId="202594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F7"/>
    <w:rsid w:val="001C1FF7"/>
    <w:rsid w:val="007640A0"/>
    <w:rsid w:val="00BE1977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ED5B"/>
  <w15:chartTrackingRefBased/>
  <w15:docId w15:val="{E79B7E2C-56A7-477B-B3E4-7702662A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2022-10-04T16:02:00Z</dcterms:created>
  <dcterms:modified xsi:type="dcterms:W3CDTF">2022-10-05T20:16:00Z</dcterms:modified>
</cp:coreProperties>
</file>