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61ED" w14:textId="630F74C9" w:rsidR="007F4ABD" w:rsidRDefault="007F4ABD" w:rsidP="007F4A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B58258" wp14:editId="29B4E912">
            <wp:extent cx="1152939" cy="69644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33" cy="70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2AF1" w14:textId="75CEA2F9" w:rsidR="007F4ABD" w:rsidRDefault="007F4ABD" w:rsidP="007F4AB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CHUNKY CHILI</w:t>
      </w:r>
    </w:p>
    <w:p w14:paraId="2754A8C0" w14:textId="0FD4C7B5" w:rsidR="00565E30" w:rsidRDefault="007108FE" w:rsidP="007F4ABD">
      <w:pPr>
        <w:rPr>
          <w:rStyle w:val="Strong"/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7108FE">
        <w:rPr>
          <w:rFonts w:ascii="Arial" w:hAnsi="Arial" w:cs="Arial"/>
          <w:color w:val="3E3E3E"/>
          <w:sz w:val="28"/>
          <w:szCs w:val="28"/>
          <w:shd w:val="clear" w:color="auto" w:fill="FFFFFF"/>
        </w:rPr>
        <w:t>Here’s a</w:t>
      </w:r>
      <w:r w:rsidR="00565E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</w:t>
      </w:r>
      <w:r w:rsidRPr="007108FE">
        <w:rPr>
          <w:rFonts w:ascii="Arial" w:hAnsi="Arial" w:cs="Arial"/>
          <w:color w:val="3E3E3E"/>
          <w:sz w:val="28"/>
          <w:szCs w:val="28"/>
          <w:shd w:val="clear" w:color="auto" w:fill="FFFFFF"/>
        </w:rPr>
        <w:t>variation of an Engine 2 recipe.</w:t>
      </w:r>
      <w:r w:rsidR="00565E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 </w:t>
      </w:r>
      <w:r w:rsidRPr="007108FE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Eating grains with beans or lentils is the easiest way to get complete proteins in your diet on a regular basis. </w:t>
      </w:r>
      <w:r w:rsidR="00565E30">
        <w:rPr>
          <w:rFonts w:ascii="Arial" w:hAnsi="Arial" w:cs="Arial"/>
          <w:color w:val="3E3E3E"/>
          <w:sz w:val="28"/>
          <w:szCs w:val="28"/>
          <w:shd w:val="clear" w:color="auto" w:fill="FFFFFF"/>
        </w:rPr>
        <w:t>B</w:t>
      </w:r>
      <w:r w:rsidRPr="007108FE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lack beans are packed with iron, a mineral that helps transport oxygen throughout the body. Iron absorption is enhanced when paired with acidic foods, so here we've combined beans with tomatoes - a pairing that's sure to please your body and your taste buds. Makes </w:t>
      </w:r>
      <w:r w:rsidR="00565E30">
        <w:rPr>
          <w:rFonts w:ascii="Arial" w:hAnsi="Arial" w:cs="Arial"/>
          <w:color w:val="3E3E3E"/>
          <w:sz w:val="28"/>
          <w:szCs w:val="28"/>
          <w:shd w:val="clear" w:color="auto" w:fill="FFFFFF"/>
        </w:rPr>
        <w:t>4-5</w:t>
      </w:r>
      <w:r w:rsidRPr="007108FE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serving</w:t>
      </w:r>
      <w:r w:rsidR="00565E30">
        <w:rPr>
          <w:rFonts w:ascii="Arial" w:hAnsi="Arial" w:cs="Arial"/>
          <w:color w:val="3E3E3E"/>
          <w:sz w:val="28"/>
          <w:szCs w:val="28"/>
          <w:shd w:val="clear" w:color="auto" w:fill="FFFFFF"/>
        </w:rPr>
        <w:t>s</w:t>
      </w:r>
      <w:r w:rsidRPr="007108FE">
        <w:rPr>
          <w:rFonts w:ascii="Arial" w:hAnsi="Arial" w:cs="Arial"/>
          <w:color w:val="3E3E3E"/>
          <w:sz w:val="28"/>
          <w:szCs w:val="28"/>
          <w:shd w:val="clear" w:color="auto" w:fill="FFFFFF"/>
        </w:rPr>
        <w:t>.</w:t>
      </w:r>
      <w:r w:rsidRPr="007108FE">
        <w:rPr>
          <w:rFonts w:ascii="Arial" w:hAnsi="Arial" w:cs="Arial"/>
          <w:color w:val="3E3E3E"/>
          <w:sz w:val="28"/>
          <w:szCs w:val="28"/>
        </w:rPr>
        <w:br/>
      </w:r>
    </w:p>
    <w:p w14:paraId="48AA1840" w14:textId="5E6DF23E" w:rsidR="00FA2814" w:rsidRDefault="007108FE" w:rsidP="00FA2814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7108FE">
        <w:rPr>
          <w:rStyle w:val="Strong"/>
          <w:rFonts w:ascii="Arial" w:hAnsi="Arial" w:cs="Arial"/>
          <w:color w:val="3E3E3E"/>
          <w:sz w:val="28"/>
          <w:szCs w:val="28"/>
          <w:shd w:val="clear" w:color="auto" w:fill="FFFFFF"/>
        </w:rPr>
        <w:t>Ingredients:</w:t>
      </w:r>
    </w:p>
    <w:p w14:paraId="2CEBD90B" w14:textId="77777777" w:rsidR="00FA2814" w:rsidRDefault="00FA2814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½ 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cup quinoa</w:t>
      </w:r>
    </w:p>
    <w:p w14:paraId="17753A6C" w14:textId="77777777" w:rsidR="00FA2814" w:rsidRDefault="007108FE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1 </w:t>
      </w:r>
      <w:r w:rsidR="00D54232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large </w:t>
      </w: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can no-salt diced tomatoes</w:t>
      </w:r>
    </w:p>
    <w:p w14:paraId="27FC515F" w14:textId="2F37FBC1" w:rsidR="00FA2814" w:rsidRDefault="00D54232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2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bell pepper</w:t>
      </w: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s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, diced</w:t>
      </w:r>
      <w:r w:rsid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(or 2 cups frozen)</w:t>
      </w:r>
    </w:p>
    <w:p w14:paraId="0B592A2A" w14:textId="77777777" w:rsidR="00FA2814" w:rsidRDefault="00D54232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4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cups spinach</w:t>
      </w:r>
    </w:p>
    <w:p w14:paraId="5A0CD131" w14:textId="77777777" w:rsidR="00FA2814" w:rsidRDefault="00D54232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1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cup wate</w:t>
      </w: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r</w:t>
      </w:r>
    </w:p>
    <w:p w14:paraId="3E0EB14B" w14:textId="77777777" w:rsidR="00FA2814" w:rsidRPr="00FA2814" w:rsidRDefault="00FA2814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1</w:t>
      </w:r>
      <w:r w:rsidR="00D54232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tsp. chili powder</w:t>
      </w:r>
    </w:p>
    <w:p w14:paraId="4FA0685F" w14:textId="77777777" w:rsidR="00FA2814" w:rsidRPr="00FA2814" w:rsidRDefault="00FA2814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t>2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tsp</w:t>
      </w: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t>s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. cumin</w:t>
      </w:r>
    </w:p>
    <w:p w14:paraId="28606E79" w14:textId="77777777" w:rsidR="00FA2814" w:rsidRPr="00FA2814" w:rsidRDefault="00FA2814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t>1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tsp. cocoa powder</w:t>
      </w: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(optional)</w:t>
      </w:r>
    </w:p>
    <w:p w14:paraId="6889E6E0" w14:textId="77777777" w:rsidR="00FA2814" w:rsidRPr="00FA2814" w:rsidRDefault="00FA2814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E3E3E"/>
          <w:sz w:val="28"/>
          <w:szCs w:val="28"/>
        </w:rPr>
        <w:t xml:space="preserve">1 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can no-salt canned black beans, rinsed or </w:t>
      </w: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t>1 1/3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cup premade</w:t>
      </w:r>
    </w:p>
    <w:p w14:paraId="2B820138" w14:textId="536EFCAF" w:rsidR="00FA2814" w:rsidRPr="00FA2814" w:rsidRDefault="008A0530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E3E3E"/>
          <w:sz w:val="28"/>
          <w:szCs w:val="28"/>
        </w:rPr>
        <w:t xml:space="preserve">No salt seasoning </w:t>
      </w:r>
      <w:r w:rsidR="004B3239">
        <w:rPr>
          <w:rFonts w:ascii="Arial" w:hAnsi="Arial" w:cs="Arial"/>
          <w:color w:val="3E3E3E"/>
          <w:sz w:val="28"/>
          <w:szCs w:val="28"/>
        </w:rPr>
        <w:t>and p</w:t>
      </w:r>
      <w:r w:rsidR="007108FE"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epper to taste</w:t>
      </w:r>
    </w:p>
    <w:p w14:paraId="46EB79A8" w14:textId="77777777" w:rsidR="008A0530" w:rsidRPr="008A0530" w:rsidRDefault="007108FE" w:rsidP="00FA2814">
      <w:pPr>
        <w:pStyle w:val="ListParagraph"/>
        <w:numPr>
          <w:ilvl w:val="0"/>
          <w:numId w:val="2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FA2814">
        <w:rPr>
          <w:rFonts w:ascii="Arial" w:hAnsi="Arial" w:cs="Arial"/>
          <w:color w:val="3E3E3E"/>
          <w:sz w:val="28"/>
          <w:szCs w:val="28"/>
          <w:shd w:val="clear" w:color="auto" w:fill="FFFFFF"/>
        </w:rPr>
        <w:t>Option</w:t>
      </w:r>
      <w:r w:rsid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>al garnish:  cilantro leaves</w:t>
      </w:r>
    </w:p>
    <w:p w14:paraId="6B6CC7EE" w14:textId="77777777" w:rsidR="008A0530" w:rsidRPr="008A0530" w:rsidRDefault="008A0530" w:rsidP="008A0530">
      <w:pPr>
        <w:pStyle w:val="ListParagraph"/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p w14:paraId="482082CD" w14:textId="73AEA615" w:rsidR="008A0530" w:rsidRDefault="007108FE" w:rsidP="008A0530">
      <w:p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8A0530">
        <w:rPr>
          <w:rStyle w:val="Strong"/>
          <w:rFonts w:ascii="Arial" w:hAnsi="Arial" w:cs="Arial"/>
          <w:color w:val="3E3E3E"/>
          <w:sz w:val="28"/>
          <w:szCs w:val="28"/>
          <w:shd w:val="clear" w:color="auto" w:fill="FFFFFF"/>
        </w:rPr>
        <w:t>Method:</w:t>
      </w:r>
    </w:p>
    <w:p w14:paraId="41861DD4" w14:textId="77777777" w:rsidR="004B3239" w:rsidRPr="004B3239" w:rsidRDefault="007108FE" w:rsidP="008A0530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In a </w:t>
      </w:r>
      <w:r w:rsidR="008A0530"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>large</w:t>
      </w: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 pot, add the quinoa, canned diced tomatoes, bell peppers, spinach, water, chili powder, cumin, and cocoa powder (if using). Mix everything together and cover. </w:t>
      </w:r>
    </w:p>
    <w:p w14:paraId="045572DF" w14:textId="77777777" w:rsidR="004B3239" w:rsidRPr="004B3239" w:rsidRDefault="007108FE" w:rsidP="008A0530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>Cook over low-medium heat for 20 minutes or longer.</w:t>
      </w:r>
    </w:p>
    <w:p w14:paraId="70AF234F" w14:textId="77777777" w:rsidR="004B3239" w:rsidRPr="004B3239" w:rsidRDefault="007108FE" w:rsidP="008A0530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>Add the rinsed beans in about 10 minutes before serving. The idea is to heat the beans without cooking them further, because you don't want mushy beans!</w:t>
      </w:r>
    </w:p>
    <w:p w14:paraId="134F2FC2" w14:textId="09EA854A" w:rsidR="007F4ABD" w:rsidRDefault="007108FE" w:rsidP="008A0530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The chili is ready when everything is heated all the way through. </w:t>
      </w:r>
      <w:r w:rsid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Add </w:t>
      </w:r>
      <w:r w:rsidR="004B3239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no salt seasoning and </w:t>
      </w: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 xml:space="preserve">pepper to taste and </w:t>
      </w:r>
      <w:r w:rsidR="004B3239">
        <w:rPr>
          <w:rFonts w:ascii="Arial" w:hAnsi="Arial" w:cs="Arial"/>
          <w:color w:val="3E3E3E"/>
          <w:sz w:val="28"/>
          <w:szCs w:val="28"/>
          <w:shd w:val="clear" w:color="auto" w:fill="FFFFFF"/>
        </w:rPr>
        <w:t>garnish with cilantro</w:t>
      </w:r>
      <w:r w:rsidRPr="008A0530">
        <w:rPr>
          <w:rFonts w:ascii="Arial" w:hAnsi="Arial" w:cs="Arial"/>
          <w:color w:val="3E3E3E"/>
          <w:sz w:val="28"/>
          <w:szCs w:val="28"/>
          <w:shd w:val="clear" w:color="auto" w:fill="FFFFFF"/>
        </w:rPr>
        <w:t>, if desired.</w:t>
      </w:r>
    </w:p>
    <w:p w14:paraId="05081777" w14:textId="0B8EFA99" w:rsidR="004B3239" w:rsidRDefault="004B3239" w:rsidP="008A0530">
      <w:pPr>
        <w:pStyle w:val="ListParagraph"/>
        <w:numPr>
          <w:ilvl w:val="0"/>
          <w:numId w:val="3"/>
        </w:numPr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E3E3E"/>
          <w:sz w:val="28"/>
          <w:szCs w:val="28"/>
          <w:shd w:val="clear" w:color="auto" w:fill="FFFFFF"/>
        </w:rPr>
        <w:t>If you are not eating it straight away, let cool and put in storage containers and store in fridge.</w:t>
      </w:r>
    </w:p>
    <w:p w14:paraId="7B823369" w14:textId="77777777" w:rsidR="004B3239" w:rsidRPr="008A0530" w:rsidRDefault="004B3239" w:rsidP="004B3239">
      <w:pPr>
        <w:pStyle w:val="ListParagraph"/>
        <w:rPr>
          <w:rFonts w:ascii="Arial" w:hAnsi="Arial" w:cs="Arial"/>
          <w:color w:val="3E3E3E"/>
          <w:sz w:val="28"/>
          <w:szCs w:val="28"/>
          <w:shd w:val="clear" w:color="auto" w:fill="FFFFFF"/>
        </w:rPr>
      </w:pPr>
    </w:p>
    <w:sectPr w:rsidR="004B3239" w:rsidRPr="008A0530" w:rsidSect="008A05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1013"/>
    <w:multiLevelType w:val="hybridMultilevel"/>
    <w:tmpl w:val="A1D295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36C"/>
    <w:multiLevelType w:val="hybridMultilevel"/>
    <w:tmpl w:val="16168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56543"/>
    <w:multiLevelType w:val="hybridMultilevel"/>
    <w:tmpl w:val="100CD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BD"/>
    <w:rsid w:val="004B3239"/>
    <w:rsid w:val="00565E30"/>
    <w:rsid w:val="007108FE"/>
    <w:rsid w:val="007F4ABD"/>
    <w:rsid w:val="008A0530"/>
    <w:rsid w:val="00D54232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4B03"/>
  <w15:chartTrackingRefBased/>
  <w15:docId w15:val="{653CF972-F794-4F29-8E91-9B02AF0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8FE"/>
    <w:rPr>
      <w:b/>
      <w:bCs/>
    </w:rPr>
  </w:style>
  <w:style w:type="paragraph" w:styleId="ListParagraph">
    <w:name w:val="List Paragraph"/>
    <w:basedOn w:val="Normal"/>
    <w:uiPriority w:val="34"/>
    <w:qFormat/>
    <w:rsid w:val="00565E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2022-02-06T23:43:00Z</dcterms:created>
  <dcterms:modified xsi:type="dcterms:W3CDTF">2022-02-07T00:11:00Z</dcterms:modified>
</cp:coreProperties>
</file>