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3BEA" w14:textId="3AAFFF8E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ABE083C" wp14:editId="13A84D73">
            <wp:extent cx="1135318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26" cy="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F11" w14:textId="171BB528" w:rsidR="001B083E" w:rsidRDefault="001B083E" w:rsidP="001B0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COMPLIANT I</w:t>
      </w:r>
      <w:r w:rsidR="00EC614B">
        <w:rPr>
          <w:rFonts w:ascii="Arial" w:hAnsi="Arial" w:cs="Arial"/>
          <w:sz w:val="28"/>
          <w:szCs w:val="28"/>
        </w:rPr>
        <w:t>TALIAN VEGETABLES</w:t>
      </w:r>
    </w:p>
    <w:p w14:paraId="1CD364E3" w14:textId="6FFBF3D6" w:rsidR="001B083E" w:rsidRDefault="001B083E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recipe makes about 8 cups so it is a super easy way to have your side dish of vegetables ready to go.  To extend </w:t>
      </w:r>
      <w:r w:rsidR="00DB233E">
        <w:rPr>
          <w:rFonts w:ascii="Arial" w:hAnsi="Arial" w:cs="Arial"/>
          <w:sz w:val="28"/>
          <w:szCs w:val="28"/>
        </w:rPr>
        <w:t>Lentil Bolognese</w:t>
      </w:r>
      <w:r>
        <w:rPr>
          <w:rFonts w:ascii="Arial" w:hAnsi="Arial" w:cs="Arial"/>
          <w:sz w:val="28"/>
          <w:szCs w:val="28"/>
        </w:rPr>
        <w:t xml:space="preserve"> over rice, I can now cut down on the rice and add </w:t>
      </w:r>
      <w:r w:rsidR="00DB233E">
        <w:rPr>
          <w:rFonts w:ascii="Arial" w:hAnsi="Arial" w:cs="Arial"/>
          <w:sz w:val="28"/>
          <w:szCs w:val="28"/>
        </w:rPr>
        <w:t>two cups of these</w:t>
      </w:r>
      <w:r>
        <w:rPr>
          <w:rFonts w:ascii="Arial" w:hAnsi="Arial" w:cs="Arial"/>
          <w:sz w:val="28"/>
          <w:szCs w:val="28"/>
        </w:rPr>
        <w:t xml:space="preserve"> vegetables to the dish to lower the calorie density even further.</w:t>
      </w:r>
    </w:p>
    <w:p w14:paraId="5FAECEAA" w14:textId="58133FC9" w:rsidR="00FD7DC0" w:rsidRDefault="00FD7DC0" w:rsidP="001B0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Ingredients:</w:t>
      </w:r>
    </w:p>
    <w:p w14:paraId="7582E3CC" w14:textId="6699F5BB" w:rsidR="00FD7DC0" w:rsidRDefault="00DB233E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14683">
        <w:rPr>
          <w:rFonts w:ascii="Arial" w:hAnsi="Arial" w:cs="Arial"/>
          <w:sz w:val="28"/>
          <w:szCs w:val="28"/>
        </w:rPr>
        <w:t xml:space="preserve"> large onion, cut into cubes</w:t>
      </w:r>
    </w:p>
    <w:p w14:paraId="4A81F60C" w14:textId="709F51D6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garlic cloves, roughly chopped</w:t>
      </w:r>
    </w:p>
    <w:p w14:paraId="2B1369E4" w14:textId="79C46F6B" w:rsidR="00014683" w:rsidRDefault="00DB233E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small or 1 large zucchini, peeled and cut into cubes</w:t>
      </w:r>
    </w:p>
    <w:p w14:paraId="086CE8B6" w14:textId="4D712839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DB233E">
        <w:rPr>
          <w:rFonts w:ascii="Arial" w:hAnsi="Arial" w:cs="Arial"/>
          <w:sz w:val="28"/>
          <w:szCs w:val="28"/>
        </w:rPr>
        <w:t>bell pepper</w:t>
      </w:r>
      <w:r>
        <w:rPr>
          <w:rFonts w:ascii="Arial" w:hAnsi="Arial" w:cs="Arial"/>
          <w:sz w:val="28"/>
          <w:szCs w:val="28"/>
        </w:rPr>
        <w:t>, sliced</w:t>
      </w:r>
      <w:r w:rsidR="00DB233E">
        <w:rPr>
          <w:rFonts w:ascii="Arial" w:hAnsi="Arial" w:cs="Arial"/>
          <w:sz w:val="28"/>
          <w:szCs w:val="28"/>
        </w:rPr>
        <w:t xml:space="preserve"> or diced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0E5393" w14:textId="6F2BC3F5" w:rsidR="00014683" w:rsidRPr="00DB233E" w:rsidRDefault="00DB233E" w:rsidP="00DB233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6-8</w:t>
      </w:r>
      <w:r w:rsidR="00014683">
        <w:rPr>
          <w:rFonts w:ascii="Arial" w:hAnsi="Arial" w:cs="Arial"/>
          <w:sz w:val="28"/>
          <w:szCs w:val="28"/>
        </w:rPr>
        <w:t xml:space="preserve"> fresh mushrooms, sliced</w:t>
      </w:r>
    </w:p>
    <w:p w14:paraId="0FF3014F" w14:textId="043E7B5D" w:rsidR="00014683" w:rsidRDefault="00014683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- ¾ cup low sodium vegetable broth (preferably organic)</w:t>
      </w:r>
    </w:p>
    <w:p w14:paraId="6C0F52EF" w14:textId="5C11DA9D" w:rsidR="00014683" w:rsidRDefault="00DB233E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14683">
        <w:rPr>
          <w:rFonts w:ascii="Arial" w:hAnsi="Arial" w:cs="Arial"/>
          <w:sz w:val="28"/>
          <w:szCs w:val="28"/>
        </w:rPr>
        <w:t xml:space="preserve"> large </w:t>
      </w:r>
      <w:r>
        <w:rPr>
          <w:rFonts w:ascii="Arial" w:hAnsi="Arial" w:cs="Arial"/>
          <w:sz w:val="28"/>
          <w:szCs w:val="28"/>
        </w:rPr>
        <w:t>handful spinach leaves</w:t>
      </w:r>
      <w:r w:rsidR="00014683">
        <w:rPr>
          <w:rFonts w:ascii="Arial" w:hAnsi="Arial" w:cs="Arial"/>
          <w:sz w:val="28"/>
          <w:szCs w:val="28"/>
        </w:rPr>
        <w:t>, chopped</w:t>
      </w:r>
    </w:p>
    <w:p w14:paraId="568B5A58" w14:textId="7897BB5A" w:rsidR="00014683" w:rsidRDefault="00DB233E" w:rsidP="00FD7D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Tbs. Italian Seasoning (no salt added)</w:t>
      </w:r>
    </w:p>
    <w:p w14:paraId="61B66143" w14:textId="413C1B06" w:rsidR="008738CE" w:rsidRDefault="008738CE" w:rsidP="0087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Method:</w:t>
      </w:r>
    </w:p>
    <w:p w14:paraId="39E58CFF" w14:textId="1C6AB573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wok or large skillet, heat a little vegetable broth on medium high.</w:t>
      </w:r>
    </w:p>
    <w:p w14:paraId="44BFB892" w14:textId="717EF134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onion and garlic to the pan and cook quickly until the onion is soft.</w:t>
      </w:r>
    </w:p>
    <w:p w14:paraId="2DF8401E" w14:textId="59CC501A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</w:t>
      </w:r>
      <w:r w:rsidR="00DB233E">
        <w:rPr>
          <w:rFonts w:ascii="Arial" w:hAnsi="Arial" w:cs="Arial"/>
          <w:sz w:val="28"/>
          <w:szCs w:val="28"/>
        </w:rPr>
        <w:t>zucchini, pepper,</w:t>
      </w:r>
      <w:r>
        <w:rPr>
          <w:rFonts w:ascii="Arial" w:hAnsi="Arial" w:cs="Arial"/>
          <w:sz w:val="28"/>
          <w:szCs w:val="28"/>
        </w:rPr>
        <w:t xml:space="preserve"> mushrooms, and vegetable broth.</w:t>
      </w:r>
    </w:p>
    <w:p w14:paraId="5BA1DAD9" w14:textId="69182C18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Cover with a lid and let cook for 5 minutes and then stir.</w:t>
      </w:r>
    </w:p>
    <w:p w14:paraId="3891ED19" w14:textId="0A8F7146" w:rsid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</w:t>
      </w:r>
      <w:r w:rsidR="00DB233E">
        <w:rPr>
          <w:rFonts w:ascii="Arial" w:hAnsi="Arial" w:cs="Arial"/>
          <w:sz w:val="28"/>
          <w:szCs w:val="28"/>
        </w:rPr>
        <w:t>spinach and Italian seasoning</w:t>
      </w:r>
      <w:r>
        <w:rPr>
          <w:rFonts w:ascii="Arial" w:hAnsi="Arial" w:cs="Arial"/>
          <w:sz w:val="28"/>
          <w:szCs w:val="28"/>
        </w:rPr>
        <w:t xml:space="preserve"> to the top of the </w:t>
      </w:r>
      <w:r w:rsidR="00DB233E">
        <w:rPr>
          <w:rFonts w:ascii="Arial" w:hAnsi="Arial" w:cs="Arial"/>
          <w:sz w:val="28"/>
          <w:szCs w:val="28"/>
        </w:rPr>
        <w:t xml:space="preserve">zucchini </w:t>
      </w:r>
      <w:r>
        <w:rPr>
          <w:rFonts w:ascii="Arial" w:hAnsi="Arial" w:cs="Arial"/>
          <w:sz w:val="28"/>
          <w:szCs w:val="28"/>
        </w:rPr>
        <w:t xml:space="preserve">mixture. Put the lid back on and steam for about 2 minutes until </w:t>
      </w:r>
      <w:r w:rsidR="00DB233E">
        <w:rPr>
          <w:rFonts w:ascii="Arial" w:hAnsi="Arial" w:cs="Arial"/>
          <w:sz w:val="28"/>
          <w:szCs w:val="28"/>
        </w:rPr>
        <w:t>the spinach</w:t>
      </w:r>
      <w:r>
        <w:rPr>
          <w:rFonts w:ascii="Arial" w:hAnsi="Arial" w:cs="Arial"/>
          <w:sz w:val="28"/>
          <w:szCs w:val="28"/>
        </w:rPr>
        <w:t xml:space="preserve"> wilts.</w:t>
      </w:r>
    </w:p>
    <w:p w14:paraId="16F1CB54" w14:textId="2C3AFA30" w:rsidR="008738CE" w:rsidRPr="008738CE" w:rsidRDefault="008738CE" w:rsidP="008738C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Stir to mix and serve hot.  Or let cool and store in the fridge in glass containers. </w:t>
      </w:r>
    </w:p>
    <w:sectPr w:rsidR="008738CE" w:rsidRPr="0087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1F5"/>
    <w:multiLevelType w:val="hybridMultilevel"/>
    <w:tmpl w:val="26EED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7EB7"/>
    <w:multiLevelType w:val="hybridMultilevel"/>
    <w:tmpl w:val="0DAC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E"/>
    <w:rsid w:val="00014683"/>
    <w:rsid w:val="001B083E"/>
    <w:rsid w:val="005018C7"/>
    <w:rsid w:val="008738CE"/>
    <w:rsid w:val="00DB233E"/>
    <w:rsid w:val="00EC614B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A10C"/>
  <w15:chartTrackingRefBased/>
  <w15:docId w15:val="{C08A5759-FBF5-49F3-93E0-EABB7CA7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2022-03-01T17:25:00Z</dcterms:created>
  <dcterms:modified xsi:type="dcterms:W3CDTF">2022-03-01T19:32:00Z</dcterms:modified>
</cp:coreProperties>
</file>