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FF25" w14:textId="39BCE7F3" w:rsidR="00162451" w:rsidRDefault="00F72937" w:rsidP="006C5C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F1B1532" wp14:editId="59484E49">
            <wp:extent cx="8001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92B3" w14:textId="0A9EC28D" w:rsidR="006C5CB6" w:rsidRDefault="00F72937" w:rsidP="006C5CB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LOW FAT </w:t>
      </w:r>
      <w:r w:rsidR="006C5CB6">
        <w:rPr>
          <w:rFonts w:ascii="Arial" w:hAnsi="Arial" w:cs="Arial"/>
          <w:b/>
          <w:bCs/>
          <w:sz w:val="24"/>
          <w:szCs w:val="24"/>
        </w:rPr>
        <w:t>THAI COCONUT CURRY WITH CHICKPEAS</w:t>
      </w:r>
    </w:p>
    <w:p w14:paraId="48A66341" w14:textId="7D0AA1E8" w:rsidR="006C5CB6" w:rsidRDefault="006C5CB6" w:rsidP="006C5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super fast and easy recipe is absolutely delicious.  It makes 4 servings and freezes really well making it a super fast healthy meal on the go. Chickpeas add a great texture and boost the protein content.  Serve this over brown rice to really make a meal.</w:t>
      </w:r>
    </w:p>
    <w:p w14:paraId="2FDB4360" w14:textId="6C800896" w:rsidR="006C5CB6" w:rsidRDefault="006C5CB6" w:rsidP="006C5CB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</w:t>
      </w:r>
    </w:p>
    <w:p w14:paraId="06D64C85" w14:textId="01CEF5AA" w:rsidR="006C5CB6" w:rsidRPr="006C5CB6" w:rsidRDefault="006C5CB6" w:rsidP="006C5CB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dark sesame oil or coconut oil</w:t>
      </w:r>
    </w:p>
    <w:p w14:paraId="7649BCA7" w14:textId="05D9ECEF" w:rsidR="006C5CB6" w:rsidRDefault="006C5CB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large shallot bulbs, diced</w:t>
      </w:r>
    </w:p>
    <w:p w14:paraId="14634446" w14:textId="7BB32BAF" w:rsidR="006C5CB6" w:rsidRDefault="006C5CB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cloves of garlic, minced or diced finely</w:t>
      </w:r>
    </w:p>
    <w:p w14:paraId="239FC9DF" w14:textId="38BAF468" w:rsidR="006C5CB6" w:rsidRDefault="006C5CB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 coconut milk</w:t>
      </w:r>
    </w:p>
    <w:p w14:paraId="773F1E42" w14:textId="6D7F7B54" w:rsidR="006C5CB6" w:rsidRDefault="006C5CB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Tbs. </w:t>
      </w:r>
      <w:r w:rsidR="007B1708">
        <w:rPr>
          <w:rFonts w:ascii="Arial" w:hAnsi="Arial" w:cs="Arial"/>
          <w:sz w:val="24"/>
          <w:szCs w:val="24"/>
        </w:rPr>
        <w:t>tamari or</w:t>
      </w:r>
      <w:r w:rsidR="00852496">
        <w:rPr>
          <w:rFonts w:ascii="Arial" w:hAnsi="Arial" w:cs="Arial"/>
          <w:sz w:val="24"/>
          <w:szCs w:val="24"/>
        </w:rPr>
        <w:t xml:space="preserve"> soy-free coconut seasoning sauce</w:t>
      </w:r>
    </w:p>
    <w:p w14:paraId="4EAB4485" w14:textId="527DB976" w:rsidR="00630E20" w:rsidRDefault="00630E20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Tbs. </w:t>
      </w:r>
      <w:r w:rsidR="006E032D">
        <w:rPr>
          <w:rFonts w:ascii="Arial" w:hAnsi="Arial" w:cs="Arial"/>
          <w:sz w:val="24"/>
          <w:szCs w:val="24"/>
        </w:rPr>
        <w:t xml:space="preserve">Thai </w:t>
      </w:r>
      <w:r>
        <w:rPr>
          <w:rFonts w:ascii="Arial" w:hAnsi="Arial" w:cs="Arial"/>
          <w:sz w:val="24"/>
          <w:szCs w:val="24"/>
        </w:rPr>
        <w:t>red curry paste</w:t>
      </w:r>
    </w:p>
    <w:p w14:paraId="466D87B3" w14:textId="164E90F0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dried basil</w:t>
      </w:r>
    </w:p>
    <w:p w14:paraId="42348F36" w14:textId="0A229C30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tsp. salt</w:t>
      </w:r>
    </w:p>
    <w:p w14:paraId="6CCEA032" w14:textId="1D14B2B1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turmeric</w:t>
      </w:r>
    </w:p>
    <w:p w14:paraId="3E17F8C2" w14:textId="5F1AFA10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little black pepper</w:t>
      </w:r>
    </w:p>
    <w:p w14:paraId="28F81E77" w14:textId="1B117102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 chickpeas or 1 ½ cups cooked</w:t>
      </w:r>
    </w:p>
    <w:p w14:paraId="42A37344" w14:textId="5D1B9301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tomato, diced</w:t>
      </w:r>
    </w:p>
    <w:p w14:paraId="05E36243" w14:textId="73607736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 spinach, shredded</w:t>
      </w:r>
    </w:p>
    <w:p w14:paraId="56CA3512" w14:textId="3B16570F" w:rsidR="00852496" w:rsidRDefault="00852496" w:rsidP="006C5C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Cooked brown rice </w:t>
      </w:r>
    </w:p>
    <w:p w14:paraId="516741F6" w14:textId="7E3BB9E2" w:rsidR="00852496" w:rsidRDefault="00852496" w:rsidP="008524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</w:t>
      </w:r>
    </w:p>
    <w:p w14:paraId="545720DD" w14:textId="335316CD" w:rsidR="00852496" w:rsidRDefault="00852496" w:rsidP="00852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medium pot or large deep sauce pan, add oil and heat on low medium (4).</w:t>
      </w:r>
    </w:p>
    <w:p w14:paraId="159E8C32" w14:textId="5B093673" w:rsidR="00852496" w:rsidRDefault="005D012E" w:rsidP="00852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Sauté the shallots and garlic until the shallots are translucent. </w:t>
      </w:r>
    </w:p>
    <w:p w14:paraId="0B7AD2CA" w14:textId="6A85AF68" w:rsidR="005D012E" w:rsidRDefault="005D012E" w:rsidP="00852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coconut milk, tamari,</w:t>
      </w:r>
      <w:r w:rsidR="006E032D">
        <w:rPr>
          <w:rFonts w:ascii="Arial" w:hAnsi="Arial" w:cs="Arial"/>
          <w:sz w:val="24"/>
          <w:szCs w:val="24"/>
        </w:rPr>
        <w:t xml:space="preserve"> red curry paste,</w:t>
      </w:r>
      <w:r>
        <w:rPr>
          <w:rFonts w:ascii="Arial" w:hAnsi="Arial" w:cs="Arial"/>
          <w:sz w:val="24"/>
          <w:szCs w:val="24"/>
        </w:rPr>
        <w:t xml:space="preserve"> basil, salt, turmeric and pepper and heat through until the coconut milk has melted.</w:t>
      </w:r>
    </w:p>
    <w:p w14:paraId="357B2859" w14:textId="6FD55AE3" w:rsidR="005D012E" w:rsidRDefault="005D012E" w:rsidP="00852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chickpeas, tomato and spinach and cook for about 10 minutes on low simmer until the spinach has wilted.</w:t>
      </w:r>
    </w:p>
    <w:p w14:paraId="670CB7DD" w14:textId="30E20185" w:rsidR="005D012E" w:rsidRPr="00852496" w:rsidRDefault="005D012E" w:rsidP="008524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over brown rice or cool and freeze in glass containers.</w:t>
      </w:r>
    </w:p>
    <w:p w14:paraId="521F1162" w14:textId="77777777" w:rsidR="006C5CB6" w:rsidRPr="006C5CB6" w:rsidRDefault="006C5CB6" w:rsidP="006C5CB6">
      <w:pPr>
        <w:rPr>
          <w:rFonts w:ascii="Arial" w:hAnsi="Arial" w:cs="Arial"/>
          <w:b/>
          <w:bCs/>
          <w:sz w:val="24"/>
          <w:szCs w:val="24"/>
        </w:rPr>
      </w:pPr>
    </w:p>
    <w:sectPr w:rsidR="006C5CB6" w:rsidRPr="006C5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027"/>
    <w:multiLevelType w:val="hybridMultilevel"/>
    <w:tmpl w:val="CC822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C6D"/>
    <w:multiLevelType w:val="hybridMultilevel"/>
    <w:tmpl w:val="D26629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860546">
    <w:abstractNumId w:val="0"/>
  </w:num>
  <w:num w:numId="2" w16cid:durableId="9575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B6"/>
    <w:rsid w:val="00166C42"/>
    <w:rsid w:val="005C79F9"/>
    <w:rsid w:val="005D012E"/>
    <w:rsid w:val="00630E20"/>
    <w:rsid w:val="006C5CB6"/>
    <w:rsid w:val="006E032D"/>
    <w:rsid w:val="007B1708"/>
    <w:rsid w:val="00852496"/>
    <w:rsid w:val="00B80305"/>
    <w:rsid w:val="00E40FE4"/>
    <w:rsid w:val="00F7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F5C0"/>
  <w15:chartTrackingRefBased/>
  <w15:docId w15:val="{91DA7A27-C6F4-4813-8D9F-BEE80BEA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2022-04-19T17:39:00Z</cp:lastPrinted>
  <dcterms:created xsi:type="dcterms:W3CDTF">2022-04-19T22:52:00Z</dcterms:created>
  <dcterms:modified xsi:type="dcterms:W3CDTF">2022-04-20T05:03:00Z</dcterms:modified>
</cp:coreProperties>
</file>