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D520" w14:textId="5906B9C8" w:rsidR="000B682A" w:rsidRDefault="000B682A" w:rsidP="000B682A">
      <w:pPr>
        <w:jc w:val="center"/>
      </w:pPr>
      <w:r>
        <w:rPr>
          <w:noProof/>
        </w:rPr>
        <w:drawing>
          <wp:inline distT="0" distB="0" distL="0" distR="0" wp14:anchorId="725EE900" wp14:editId="2FC896D2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B7DD1" w14:textId="77777777" w:rsidR="000B682A" w:rsidRPr="000B682A" w:rsidRDefault="000B682A" w:rsidP="000B682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682A">
        <w:rPr>
          <w:rFonts w:ascii="Times New Roman" w:hAnsi="Times New Roman" w:cs="Times New Roman"/>
          <w:b/>
          <w:bCs/>
          <w:sz w:val="26"/>
          <w:szCs w:val="26"/>
        </w:rPr>
        <w:t>BALSAMIC DIJON ROASTED BRUSSELS SPROUTS</w:t>
      </w:r>
    </w:p>
    <w:p w14:paraId="732693F0" w14:textId="77777777" w:rsidR="000B682A" w:rsidRDefault="000B682A" w:rsidP="000B68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By Dr. Roy Artal</w:t>
      </w:r>
    </w:p>
    <w:p w14:paraId="2A06564D" w14:textId="77777777" w:rsidR="000B682A" w:rsidRDefault="000B682A" w:rsidP="000B68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Ingredients: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29820B" w14:textId="77777777" w:rsidR="000B682A" w:rsidRDefault="000B682A" w:rsidP="000B68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1-2 lbs of Brussels Sprouts</w:t>
      </w:r>
    </w:p>
    <w:p w14:paraId="636EB111" w14:textId="77777777" w:rsidR="000B682A" w:rsidRDefault="000B682A" w:rsidP="000B68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¼ cup balsamic vinegar</w:t>
      </w:r>
    </w:p>
    <w:p w14:paraId="288BC78C" w14:textId="77777777" w:rsidR="000B682A" w:rsidRPr="00BC7D21" w:rsidRDefault="000B682A" w:rsidP="000B68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¼ cup Dijon mustard</w:t>
      </w:r>
    </w:p>
    <w:p w14:paraId="15730EB1" w14:textId="77777777" w:rsidR="000B682A" w:rsidRDefault="000B682A" w:rsidP="000B68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Cut off end, halve or quarter Brussels sprouts, discard loose leaves and put in a large bowl.</w:t>
      </w:r>
    </w:p>
    <w:p w14:paraId="7A07650E" w14:textId="77777777" w:rsidR="000B682A" w:rsidRDefault="000B682A" w:rsidP="000B68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Whisk together balsamic vinegar and Dijon mustard.</w:t>
      </w:r>
    </w:p>
    <w:p w14:paraId="08BCB23D" w14:textId="77777777" w:rsidR="000B682A" w:rsidRDefault="000B682A" w:rsidP="000B68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Pour mixture over the sprouts and mix to coat them.</w:t>
      </w:r>
    </w:p>
    <w:p w14:paraId="4A0E9438" w14:textId="77777777" w:rsidR="000B682A" w:rsidRDefault="000B682A" w:rsidP="000B68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Preheat oven to 400 degrees.</w:t>
      </w:r>
    </w:p>
    <w:p w14:paraId="2C58FBD1" w14:textId="77777777" w:rsidR="000B682A" w:rsidRDefault="000B682A" w:rsidP="000B68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Line a cookie sheet with parchment paper.</w:t>
      </w:r>
    </w:p>
    <w:p w14:paraId="6CC141BD" w14:textId="77777777" w:rsidR="000B682A" w:rsidRDefault="000B682A" w:rsidP="000B68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Pour out the sprouts onto the cookie sheet and spread them out to ensure even cooking.</w:t>
      </w:r>
    </w:p>
    <w:p w14:paraId="4D03CE12" w14:textId="77777777" w:rsidR="000B682A" w:rsidRDefault="000B682A" w:rsidP="000B68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Bake for 30 minutes.</w:t>
      </w:r>
    </w:p>
    <w:p w14:paraId="26055D49" w14:textId="77777777" w:rsidR="000B682A" w:rsidRDefault="000B682A" w:rsidP="000B68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Remove from the oven and let cool. </w:t>
      </w:r>
    </w:p>
    <w:p w14:paraId="36D87DB5" w14:textId="77777777" w:rsidR="000B682A" w:rsidRDefault="000B682A" w:rsidP="000B68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Store in a 4-cup container in the fridge.  </w:t>
      </w:r>
    </w:p>
    <w:p w14:paraId="1311F97C" w14:textId="1B154956" w:rsidR="000B682A" w:rsidRPr="00DC260D" w:rsidRDefault="000B682A" w:rsidP="000B68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These are good hot or cold.  I usually serve them as a side dish to my baked potato.</w:t>
      </w:r>
    </w:p>
    <w:p w14:paraId="6349FBBD" w14:textId="77777777" w:rsidR="000B682A" w:rsidRDefault="000B682A"/>
    <w:sectPr w:rsidR="000B682A" w:rsidSect="000B682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961"/>
    <w:multiLevelType w:val="hybridMultilevel"/>
    <w:tmpl w:val="0CA0B7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2A"/>
    <w:rsid w:val="000B682A"/>
    <w:rsid w:val="00DC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BA84D"/>
  <w15:chartTrackingRefBased/>
  <w15:docId w15:val="{DBD0358F-16AD-438E-BEA1-BE6E6053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2</cp:revision>
  <dcterms:created xsi:type="dcterms:W3CDTF">2021-06-16T23:44:00Z</dcterms:created>
  <dcterms:modified xsi:type="dcterms:W3CDTF">2021-06-17T00:15:00Z</dcterms:modified>
</cp:coreProperties>
</file>