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BC08" w14:textId="1139FA75" w:rsidR="00442203" w:rsidRDefault="00442203" w:rsidP="00442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B4FC69" wp14:editId="35572967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2996" w14:textId="77777777" w:rsidR="00442203" w:rsidRPr="00442203" w:rsidRDefault="00442203" w:rsidP="00442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HUMMUS</w:t>
      </w:r>
    </w:p>
    <w:p w14:paraId="0C64312B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Here’s a compliant hummus recipe. I make this every couple of weeks. It is great when you can’t be bothered to make a salad before dinner. A bunch of dipping vegetables and this hummus really takes the edge off your hunger and fills you up.</w:t>
      </w:r>
    </w:p>
    <w:p w14:paraId="7ABEF1A5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0A493B89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Ingredients:</w:t>
      </w:r>
    </w:p>
    <w:p w14:paraId="367D9C29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½ cups of chickpeas, either precooked or one small can, rinsed</w:t>
      </w:r>
    </w:p>
    <w:p w14:paraId="0BDC9CE0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¼ cup filtered water</w:t>
      </w:r>
    </w:p>
    <w:p w14:paraId="297AF7E5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Tbs. ground flax seed</w:t>
      </w:r>
    </w:p>
    <w:p w14:paraId="6D84E0B5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1/3 cup fresh lemon juice</w:t>
      </w:r>
    </w:p>
    <w:p w14:paraId="1DAD7BC3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2 cloves garlic, lightly chopped</w:t>
      </w:r>
    </w:p>
    <w:p w14:paraId="2371B2FF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Tbs. red curry paste (I buy Thai Kitchen brand which comes in a small jar in the Asian food section of the supermarket.)</w:t>
      </w:r>
    </w:p>
    <w:p w14:paraId="5BEC9B3B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  <w:t>1. Put all the ingredients in a food processor, blender or Veggie Bullet. Blend until smooth. Use a tablespoon or two of water to thin it out if it is too thick.</w:t>
      </w:r>
    </w:p>
    <w:p w14:paraId="1F0C01EC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</w:p>
    <w:p w14:paraId="2AB28C42" w14:textId="77777777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2. Put it in a 2-cup glass container with a lid. The rest can go in a 1-cup container. This is the container you will serve the hummus into and wash daily. Use a clean spoon to serve from the main container to your daily container to stop contamination. This is so the hummus lasts longer without going off.</w:t>
      </w:r>
    </w:p>
    <w:p w14:paraId="1EBB8B6F" w14:textId="6BDC30CD" w:rsid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  <w:t xml:space="preserve">3. It easily lasts for a week or two. It will thicken up slightly as the days go by. </w:t>
      </w:r>
    </w:p>
    <w:p w14:paraId="79492740" w14:textId="0673A8FB" w:rsid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</w:p>
    <w:p w14:paraId="1E2659DC" w14:textId="55466FD4" w:rsidR="00442203" w:rsidRPr="00442203" w:rsidRDefault="00442203" w:rsidP="00442203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Go here to print this recipe:</w:t>
      </w:r>
    </w:p>
    <w:p w14:paraId="011D772B" w14:textId="1BE0D16E" w:rsidR="00442203" w:rsidRPr="00442203" w:rsidRDefault="00442203" w:rsidP="00442203">
      <w:pPr>
        <w:rPr>
          <w:rFonts w:ascii="Times New Roman" w:hAnsi="Times New Roman" w:cs="Times New Roman"/>
          <w:sz w:val="24"/>
          <w:szCs w:val="24"/>
        </w:rPr>
      </w:pPr>
      <w:r w:rsidRPr="00442203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</w:r>
    </w:p>
    <w:sectPr w:rsidR="00442203" w:rsidRPr="00442203" w:rsidSect="00442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03"/>
    <w:rsid w:val="004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BBF1"/>
  <w15:chartTrackingRefBased/>
  <w15:docId w15:val="{ED89BF34-25B6-4AD3-A9C0-62053B53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2021-06-16T23:38:00Z</dcterms:created>
  <dcterms:modified xsi:type="dcterms:W3CDTF">2021-06-16T23:42:00Z</dcterms:modified>
</cp:coreProperties>
</file>