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C217" w14:textId="2FE6087B" w:rsidR="001C718B" w:rsidRDefault="001C718B"/>
    <w:p w14:paraId="55A93C44" w14:textId="1E101D79" w:rsidR="001C718B" w:rsidRDefault="001C718B" w:rsidP="001C7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C25F5A" wp14:editId="614FE337">
            <wp:extent cx="10191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17E20" w14:textId="77777777" w:rsidR="001C718B" w:rsidRPr="001C718B" w:rsidRDefault="001C718B" w:rsidP="001C71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lang w:eastAsia="en-CA"/>
        </w:rPr>
      </w:pPr>
      <w:r w:rsidRPr="001C718B"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OATMEAL</w:t>
      </w:r>
    </w:p>
    <w:p w14:paraId="7D605B6D" w14:textId="43409450" w:rsidR="001C718B" w:rsidRPr="005E5A71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br/>
        <w:t>Oatmeal is super versatile and easy to take with you to work. It i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s highly</w:t>
      </w: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satiating and is great to have as a second breakfast after your salad to keep you full until lunch time. If you like a firmer </w:t>
      </w: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oatmeal,</w:t>
      </w: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you can add chia seeds. The ratio of oats to water is 1:2. Here’s a recipe that makes 1 medium serving.</w:t>
      </w:r>
    </w:p>
    <w:p w14:paraId="74A06193" w14:textId="77777777" w:rsidR="001C718B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</w:pPr>
    </w:p>
    <w:p w14:paraId="47CC43B5" w14:textId="77777777" w:rsidR="001C718B" w:rsidRPr="005E5A71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Ingredients:</w:t>
      </w: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br/>
        <w:t>· ½ cup rolled oats</w:t>
      </w:r>
    </w:p>
    <w:p w14:paraId="024E419D" w14:textId="77777777" w:rsidR="001C718B" w:rsidRPr="005E5A71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cup boiling purified water</w:t>
      </w:r>
    </w:p>
    <w:p w14:paraId="0F37C2C2" w14:textId="77777777" w:rsidR="001C718B" w:rsidRPr="005E5A71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cup mixed berries (frozen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, thawed</w:t>
      </w: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)</w:t>
      </w:r>
    </w:p>
    <w:p w14:paraId="69375216" w14:textId="77777777" w:rsidR="001C718B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· 1 tsp. chia seeds (optional: for a 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firm</w:t>
      </w: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er oatmeal)</w:t>
      </w:r>
    </w:p>
    <w:p w14:paraId="0A54FD06" w14:textId="77777777" w:rsidR="001C718B" w:rsidRPr="005E5A71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</w:p>
    <w:p w14:paraId="797B7949" w14:textId="77777777" w:rsidR="001C718B" w:rsidRPr="005E5A71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Method:</w:t>
      </w:r>
    </w:p>
    <w:p w14:paraId="10E8E8DF" w14:textId="77777777" w:rsidR="001C718B" w:rsidRPr="005E5A71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1. Add oats to a jar or bowl. (</w:t>
      </w:r>
      <w:proofErr w:type="gramStart"/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and</w:t>
      </w:r>
      <w:proofErr w:type="gramEnd"/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chia seeds if using)</w:t>
      </w:r>
    </w:p>
    <w:p w14:paraId="523A7685" w14:textId="77777777" w:rsidR="001C718B" w:rsidRPr="005E5A71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2. Pour boiling water over the oats, cover and let sit for 5 minutes.</w:t>
      </w:r>
    </w:p>
    <w:p w14:paraId="27E1BF68" w14:textId="77777777" w:rsidR="001C718B" w:rsidRPr="005E5A71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3. Add mixed berries to the top.</w:t>
      </w:r>
    </w:p>
    <w:p w14:paraId="1A78D29F" w14:textId="77777777" w:rsidR="001C718B" w:rsidRPr="005E5A71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4. Stir to mix and enjoy.</w:t>
      </w:r>
    </w:p>
    <w:p w14:paraId="2834EF6F" w14:textId="77777777" w:rsidR="001C718B" w:rsidRPr="005E5A71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br/>
        <w:t>Note: To thaw frozen frui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t quickly</w:t>
      </w: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, put the fruit in a bowl, fill the sink with hot water and sit the bowl in the hot water. This heats the bow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l slowly</w:t>
      </w: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and the fruit thaws in about 5 minutes.</w:t>
      </w:r>
    </w:p>
    <w:p w14:paraId="11D24EB8" w14:textId="77777777" w:rsidR="001C718B" w:rsidRPr="005E5A71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br/>
      </w:r>
      <w:r w:rsidRPr="005E5A71"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Overnight Method:</w:t>
      </w:r>
    </w:p>
    <w:p w14:paraId="4C2290B5" w14:textId="77777777" w:rsidR="001C718B" w:rsidRPr="005E5A71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1. Add oats (and chia seeds) to a jar.</w:t>
      </w:r>
    </w:p>
    <w:p w14:paraId="65163B81" w14:textId="77777777" w:rsidR="001C718B" w:rsidRPr="005E5A71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2. In a measuring cup, add frozen berries then add water to the 1 cup line. Pour the water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</w:t>
      </w: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</w:t>
      </w: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and berries into the jar.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If added separately, the oatmeal will be too runny.</w:t>
      </w:r>
    </w:p>
    <w:p w14:paraId="20F5B635" w14:textId="77777777" w:rsidR="001C718B" w:rsidRPr="005E5A71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3. Put on the lid and shake to mix.</w:t>
      </w:r>
    </w:p>
    <w:p w14:paraId="0D5BC9C7" w14:textId="77777777" w:rsidR="001C718B" w:rsidRPr="005E5A71" w:rsidRDefault="001C718B" w:rsidP="001C718B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4. Store in the fridge overnight and it will be ready to eat the next morning.</w:t>
      </w:r>
    </w:p>
    <w:p w14:paraId="6B4778BB" w14:textId="77777777" w:rsidR="001C718B" w:rsidRPr="001C718B" w:rsidRDefault="001C718B" w:rsidP="001C71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718B" w:rsidRPr="001C718B" w:rsidSect="001C71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8B"/>
    <w:rsid w:val="001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3C4"/>
  <w15:chartTrackingRefBased/>
  <w15:docId w15:val="{1371C6A7-61BA-46F2-938C-EA5F1A81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2021-06-16T23:52:00Z</dcterms:created>
  <dcterms:modified xsi:type="dcterms:W3CDTF">2021-06-16T23:55:00Z</dcterms:modified>
</cp:coreProperties>
</file>