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5127" w14:textId="1BDFEB29" w:rsidR="0055634A" w:rsidRDefault="0055634A" w:rsidP="0055634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noProof/>
          <w:color w:val="3E3E3E"/>
          <w:sz w:val="24"/>
          <w:szCs w:val="24"/>
          <w:lang w:eastAsia="en-CA"/>
        </w:rPr>
        <w:drawing>
          <wp:inline distT="0" distB="0" distL="0" distR="0" wp14:anchorId="2D605A60" wp14:editId="3CDA4042">
            <wp:extent cx="990600" cy="598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34" cy="6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4CCC" w14:textId="1BA9BF60" w:rsidR="0055634A" w:rsidRPr="0055634A" w:rsidRDefault="0055634A" w:rsidP="0055634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Times New Roman"/>
          <w:color w:val="3E3E3E"/>
          <w:sz w:val="28"/>
          <w:szCs w:val="28"/>
          <w:lang w:eastAsia="en-CA"/>
        </w:rPr>
      </w:pPr>
      <w:r>
        <w:rPr>
          <w:rFonts w:ascii="Arial" w:eastAsia="Times New Roman" w:hAnsi="Arial" w:cs="Times New Roman"/>
          <w:color w:val="3E3E3E"/>
          <w:sz w:val="28"/>
          <w:szCs w:val="28"/>
          <w:lang w:eastAsia="en-CA"/>
        </w:rPr>
        <w:t>COMPLIANT BEAN AND BARLEY SOUP</w:t>
      </w:r>
    </w:p>
    <w:p w14:paraId="7908D485" w14:textId="77777777" w:rsidR="0055634A" w:rsidRDefault="0055634A" w:rsidP="0055634A">
      <w:pPr>
        <w:shd w:val="clear" w:color="auto" w:fill="FFFFFF"/>
        <w:spacing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</w:p>
    <w:p w14:paraId="7AE477D1" w14:textId="761232A4" w:rsidR="0055634A" w:rsidRPr="0055634A" w:rsidRDefault="0055634A" w:rsidP="00B02D51">
      <w:pPr>
        <w:shd w:val="clear" w:color="auto" w:fill="FFFFFF"/>
        <w:spacing w:after="0" w:line="360" w:lineRule="atLeast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Here's another vegan soup.  I'm a fan of barley and you don't need meat to make a hardy flavorful soup with barley and kidney beans.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br/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br/>
      </w:r>
      <w:r w:rsidRPr="0055634A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CA"/>
        </w:rPr>
        <w:t>Ingredients:</w:t>
      </w:r>
    </w:p>
    <w:p w14:paraId="29D595BF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2 large onions, chopped</w:t>
      </w:r>
    </w:p>
    <w:p w14:paraId="01DE8DF1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3 cloves of garlic, chopped</w:t>
      </w:r>
    </w:p>
    <w:p w14:paraId="33A2A059" w14:textId="5B170870" w:rsidR="0055634A" w:rsidRPr="0055634A" w:rsidRDefault="0055634A" w:rsidP="00BD723D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8 cups of </w:t>
      </w:r>
      <w:r w:rsidR="00B02D51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filter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ed water</w:t>
      </w:r>
      <w:r w:rsidR="00B02D51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or LOW SODIUM SOUP STOCK (</w:t>
      </w:r>
      <w:hyperlink r:id="rId6" w:history="1">
        <w:r w:rsidR="00BD723D">
          <w:rPr>
            <w:rStyle w:val="Hyperlink"/>
          </w:rPr>
          <w:t>RECIPES - Karen Warwick RHN</w:t>
        </w:r>
      </w:hyperlink>
      <w:r w:rsidR="00BD723D">
        <w:t>)</w:t>
      </w:r>
    </w:p>
    <w:p w14:paraId="00EE447D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1/2 cup barley, rinsed</w:t>
      </w:r>
    </w:p>
    <w:p w14:paraId="4FC60DD5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3 celery stalks, diced</w:t>
      </w:r>
    </w:p>
    <w:p w14:paraId="7C0D747A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handful of celery leaves, chopped</w:t>
      </w:r>
    </w:p>
    <w:p w14:paraId="2B3A584B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2 medium carrots, diced</w:t>
      </w:r>
    </w:p>
    <w:p w14:paraId="785A0557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 bay leaf</w:t>
      </w:r>
    </w:p>
    <w:p w14:paraId="308BE17A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 Tbs. Mrs. Dash, original blend</w:t>
      </w:r>
    </w:p>
    <w:p w14:paraId="0155DD5D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 small can diced tomatoes (reduced salt if possible)</w:t>
      </w:r>
    </w:p>
    <w:p w14:paraId="5619FCAB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 can kidney beans, rinsed (or 2 cups cooked from dried kidney beans)</w:t>
      </w:r>
    </w:p>
    <w:p w14:paraId="3DFF1BB1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1/4 cup fresh parsley, chopped (or 2 Tbs. dried)</w:t>
      </w:r>
    </w:p>
    <w:p w14:paraId="7ED625FF" w14:textId="77777777" w:rsidR="0055634A" w:rsidRPr="0055634A" w:rsidRDefault="0055634A" w:rsidP="0055634A">
      <w:pPr>
        <w:numPr>
          <w:ilvl w:val="0"/>
          <w:numId w:val="1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2 Tbs. fresh dill, chopped finely (or 2 tsp. dried)</w:t>
      </w:r>
    </w:p>
    <w:p w14:paraId="787C9986" w14:textId="15A15CAA" w:rsidR="0055634A" w:rsidRPr="0055634A" w:rsidRDefault="00BD723D" w:rsidP="0055634A">
      <w:pPr>
        <w:numPr>
          <w:ilvl w:val="0"/>
          <w:numId w:val="1"/>
        </w:numPr>
        <w:shd w:val="clear" w:color="auto" w:fill="FFFFFF"/>
        <w:spacing w:before="45" w:after="15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P</w:t>
      </w:r>
      <w:r w:rsidR="0055634A"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epper</w:t>
      </w:r>
      <w:r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&amp; No-Salt Seasoning to taste</w:t>
      </w:r>
    </w:p>
    <w:p w14:paraId="5F1AAD7A" w14:textId="77777777" w:rsidR="0055634A" w:rsidRPr="0055634A" w:rsidRDefault="0055634A" w:rsidP="0055634A">
      <w:pPr>
        <w:shd w:val="clear" w:color="auto" w:fill="FFFFFF"/>
        <w:spacing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CA"/>
        </w:rPr>
        <w:t>Method: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​</w:t>
      </w:r>
    </w:p>
    <w:p w14:paraId="1D7E0EA5" w14:textId="2D965024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​Heat </w:t>
      </w:r>
      <w:r w:rsidR="00BD723D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a little water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on medium low (4) in a large soup pot.</w:t>
      </w:r>
    </w:p>
    <w:p w14:paraId="080483F2" w14:textId="77777777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Add onions and sauté for about 7 minutes until translucent</w:t>
      </w:r>
    </w:p>
    <w:p w14:paraId="304690A4" w14:textId="77777777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Add garlic and sauté onions and garlic until golden.</w:t>
      </w:r>
    </w:p>
    <w:p w14:paraId="1E27A01F" w14:textId="6CCD0BA9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Add all ingredients but the kidney beans, parsley, dill</w:t>
      </w:r>
      <w:r w:rsidR="00BD723D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,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pepper</w:t>
      </w:r>
      <w:r w:rsidR="00BD723D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&amp; no-salt seasoning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.</w:t>
      </w:r>
    </w:p>
    <w:p w14:paraId="7136961B" w14:textId="77777777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Cover and simmer for one hour.</w:t>
      </w:r>
    </w:p>
    <w:p w14:paraId="562989A3" w14:textId="2DA4C8BB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Add beans, parsley, dill</w:t>
      </w:r>
      <w:r w:rsidR="00BD723D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, 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pepper</w:t>
      </w:r>
      <w:r w:rsidR="00BD723D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and no-salt seasoning</w:t>
      </w: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 xml:space="preserve"> and simmer for 10 additional minutes over low heat.</w:t>
      </w:r>
    </w:p>
    <w:p w14:paraId="12920790" w14:textId="77777777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Discard the bay leaf and serve.</w:t>
      </w:r>
    </w:p>
    <w:p w14:paraId="0738CE85" w14:textId="77777777" w:rsidR="0055634A" w:rsidRPr="0055634A" w:rsidRDefault="0055634A" w:rsidP="0055634A">
      <w:pPr>
        <w:numPr>
          <w:ilvl w:val="0"/>
          <w:numId w:val="2"/>
        </w:numPr>
        <w:shd w:val="clear" w:color="auto" w:fill="FFFFFF"/>
        <w:spacing w:before="45" w:after="150" w:line="360" w:lineRule="atLeast"/>
        <w:jc w:val="both"/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</w:pPr>
      <w:r w:rsidRPr="0055634A">
        <w:rPr>
          <w:rFonts w:ascii="Arial" w:eastAsia="Times New Roman" w:hAnsi="Arial" w:cs="Times New Roman"/>
          <w:color w:val="3E3E3E"/>
          <w:sz w:val="24"/>
          <w:szCs w:val="24"/>
          <w:lang w:eastAsia="en-CA"/>
        </w:rPr>
        <w:t>Note: Again....this recipe freezes well so cool and freeze (preferably in glass containers like Anchor glassware) to eat during the week.   </w:t>
      </w:r>
    </w:p>
    <w:p w14:paraId="78AF2A67" w14:textId="77777777" w:rsidR="0055634A" w:rsidRDefault="0055634A"/>
    <w:sectPr w:rsidR="0055634A" w:rsidSect="003B0C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9C8"/>
    <w:multiLevelType w:val="multilevel"/>
    <w:tmpl w:val="77B2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90194"/>
    <w:multiLevelType w:val="multilevel"/>
    <w:tmpl w:val="73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A"/>
    <w:rsid w:val="003B0CAF"/>
    <w:rsid w:val="0055634A"/>
    <w:rsid w:val="00B02D51"/>
    <w:rsid w:val="00BD723D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0F7B"/>
  <w15:chartTrackingRefBased/>
  <w15:docId w15:val="{D7631C06-5505-4F2E-ABB6-E845C46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enwarwickrhn.com/recipes/low-sodium-soup-st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2021-12-27T18:52:00Z</dcterms:created>
  <dcterms:modified xsi:type="dcterms:W3CDTF">2021-12-27T19:10:00Z</dcterms:modified>
</cp:coreProperties>
</file>