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C2C1" w14:textId="3C7FE007" w:rsidR="00E04E57" w:rsidRDefault="00E04E57" w:rsidP="00E04E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DCC414" wp14:editId="2F3FC546">
            <wp:extent cx="1238250" cy="747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02" cy="75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3EF8" w14:textId="3F3476F5" w:rsidR="00E04E57" w:rsidRDefault="00E04E57" w:rsidP="00E04E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LENTIL BOLOGNESE SAUCE</w:t>
      </w:r>
    </w:p>
    <w:p w14:paraId="52CA82BF" w14:textId="77777777" w:rsidR="00406199" w:rsidRDefault="00187F16" w:rsidP="00187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compliant </w:t>
      </w:r>
      <w:r w:rsidR="00406199">
        <w:rPr>
          <w:rFonts w:ascii="Arial" w:hAnsi="Arial" w:cs="Arial"/>
          <w:sz w:val="28"/>
          <w:szCs w:val="28"/>
        </w:rPr>
        <w:t>Bolognese</w:t>
      </w:r>
      <w:r>
        <w:rPr>
          <w:rFonts w:ascii="Arial" w:hAnsi="Arial" w:cs="Arial"/>
          <w:sz w:val="28"/>
          <w:szCs w:val="28"/>
        </w:rPr>
        <w:t xml:space="preserve"> gives you that yummy Italian flavour without oil or salt.  I serve this over rice, </w:t>
      </w:r>
      <w:r w:rsidR="00406199">
        <w:rPr>
          <w:rFonts w:ascii="Arial" w:hAnsi="Arial" w:cs="Arial"/>
          <w:sz w:val="28"/>
          <w:szCs w:val="28"/>
        </w:rPr>
        <w:t>or spaghetti squash noodles or zoodles.</w:t>
      </w:r>
    </w:p>
    <w:p w14:paraId="5FB4EB7F" w14:textId="77777777" w:rsidR="00406199" w:rsidRDefault="00406199" w:rsidP="00187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5AC45DC2" w14:textId="7B0131AF" w:rsidR="00187F16" w:rsidRDefault="0040619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cup green lentils, rinsed and </w:t>
      </w:r>
      <w:r w:rsidR="000B3DE5">
        <w:rPr>
          <w:rFonts w:ascii="Arial" w:hAnsi="Arial" w:cs="Arial"/>
          <w:sz w:val="28"/>
          <w:szCs w:val="28"/>
        </w:rPr>
        <w:t xml:space="preserve">preferably </w:t>
      </w:r>
      <w:r>
        <w:rPr>
          <w:rFonts w:ascii="Arial" w:hAnsi="Arial" w:cs="Arial"/>
          <w:sz w:val="28"/>
          <w:szCs w:val="28"/>
        </w:rPr>
        <w:t>soaked overnight</w:t>
      </w:r>
    </w:p>
    <w:p w14:paraId="70E18A2F" w14:textId="21B7814C" w:rsidR="00406199" w:rsidRDefault="00406199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cups filtered water</w:t>
      </w:r>
    </w:p>
    <w:p w14:paraId="17E80A0B" w14:textId="16A81C0A" w:rsidR="000B3DE5" w:rsidRPr="000E5CE9" w:rsidRDefault="000B3DE5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bay leaves</w:t>
      </w:r>
    </w:p>
    <w:p w14:paraId="4D76D605" w14:textId="4E6A8C08" w:rsidR="00406199" w:rsidRDefault="0040619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onion, diced</w:t>
      </w:r>
    </w:p>
    <w:p w14:paraId="43AEA126" w14:textId="7002E1BF" w:rsidR="000E5CE9" w:rsidRDefault="00406199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bell pepper, diced</w:t>
      </w:r>
    </w:p>
    <w:p w14:paraId="78C9CD5A" w14:textId="77777777" w:rsidR="000E5CE9" w:rsidRDefault="000E5CE9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small can tomato sauce, preferably no salt</w:t>
      </w:r>
    </w:p>
    <w:p w14:paraId="70D7E0B1" w14:textId="6E0520D9" w:rsidR="000E5CE9" w:rsidRDefault="000E5CE9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can diced tomatoes, preferably no salt</w:t>
      </w:r>
    </w:p>
    <w:p w14:paraId="55CA0E1B" w14:textId="3FF55AC8" w:rsidR="00F5162A" w:rsidRDefault="00F5162A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small can kidney beans, rinsed (optional)</w:t>
      </w:r>
    </w:p>
    <w:p w14:paraId="1E6BF9EA" w14:textId="7EDF3848" w:rsidR="00406199" w:rsidRPr="000E5CE9" w:rsidRDefault="00406199" w:rsidP="000E5C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CE9">
        <w:rPr>
          <w:rFonts w:ascii="Arial" w:hAnsi="Arial" w:cs="Arial"/>
          <w:sz w:val="28"/>
          <w:szCs w:val="28"/>
        </w:rPr>
        <w:t>4-6 large mushrooms, sliced or diced</w:t>
      </w:r>
    </w:p>
    <w:p w14:paraId="547F1E50" w14:textId="58EDA2EE" w:rsidR="00406199" w:rsidRDefault="0040619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Tbs. dried parsley</w:t>
      </w:r>
    </w:p>
    <w:p w14:paraId="2F906D5D" w14:textId="3CF01872" w:rsidR="00406199" w:rsidRDefault="0040619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dried oregano</w:t>
      </w:r>
    </w:p>
    <w:p w14:paraId="61E6A9CD" w14:textId="73DCBC5E" w:rsidR="00406199" w:rsidRDefault="000E5CE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dried basil</w:t>
      </w:r>
    </w:p>
    <w:p w14:paraId="76334C05" w14:textId="5433687F" w:rsidR="000E5CE9" w:rsidRDefault="000E5CE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fennel seeds</w:t>
      </w:r>
    </w:p>
    <w:p w14:paraId="533CBBA8" w14:textId="08B8FD1F" w:rsidR="000E5CE9" w:rsidRDefault="000E5CE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onion powder</w:t>
      </w:r>
    </w:p>
    <w:p w14:paraId="3BD34329" w14:textId="2FD4B303" w:rsidR="000E5CE9" w:rsidRDefault="000E5CE9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garlic powder</w:t>
      </w:r>
    </w:p>
    <w:p w14:paraId="0DE4586E" w14:textId="3D15FE17" w:rsidR="00187E8A" w:rsidRDefault="00187E8A" w:rsidP="004061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Pepper to taste</w:t>
      </w:r>
    </w:p>
    <w:p w14:paraId="40EDA7DA" w14:textId="1BB3C6C9" w:rsidR="000E5CE9" w:rsidRDefault="000B3DE5" w:rsidP="000E5C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5ADDDA45" w14:textId="5008325F" w:rsidR="000B3DE5" w:rsidRDefault="000B3DE5" w:rsidP="000B3D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Rinse lentils and put in a big pot.</w:t>
      </w:r>
    </w:p>
    <w:p w14:paraId="69B71DC0" w14:textId="77777777" w:rsidR="000B3DE5" w:rsidRDefault="000B3DE5" w:rsidP="000B3D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4 cups of filtered water and the bay leaves and bring to a boil.  Reduce heat to low medium and cook for about 20 minutes.</w:t>
      </w:r>
    </w:p>
    <w:p w14:paraId="5663B34B" w14:textId="77777777" w:rsidR="00187E8A" w:rsidRDefault="000B3DE5" w:rsidP="000B3D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lentils are cooking, chop the onion</w:t>
      </w:r>
      <w:r w:rsidR="00187E8A">
        <w:rPr>
          <w:rFonts w:ascii="Arial" w:hAnsi="Arial" w:cs="Arial"/>
          <w:sz w:val="28"/>
          <w:szCs w:val="28"/>
        </w:rPr>
        <w:t xml:space="preserve"> and bell pepper and add to the pot.</w:t>
      </w:r>
    </w:p>
    <w:p w14:paraId="119F1375" w14:textId="0F38ACFD" w:rsidR="00187E8A" w:rsidRPr="00187E8A" w:rsidRDefault="00187E8A" w:rsidP="00187E8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lentils, onion and pepper are soft, add tomato sauce, diced tomatoes, </w:t>
      </w:r>
      <w:r w:rsidR="00F5162A">
        <w:rPr>
          <w:rFonts w:ascii="Arial" w:hAnsi="Arial" w:cs="Arial"/>
          <w:sz w:val="28"/>
          <w:szCs w:val="28"/>
        </w:rPr>
        <w:t xml:space="preserve">kidney beans (if using), </w:t>
      </w:r>
      <w:r>
        <w:rPr>
          <w:rFonts w:ascii="Arial" w:hAnsi="Arial" w:cs="Arial"/>
          <w:sz w:val="28"/>
          <w:szCs w:val="28"/>
        </w:rPr>
        <w:t xml:space="preserve">mushrooms, parsley, oregano, basil, fennel seeds, onion </w:t>
      </w:r>
      <w:r w:rsidR="008934F4">
        <w:rPr>
          <w:rFonts w:ascii="Arial" w:hAnsi="Arial" w:cs="Arial"/>
          <w:sz w:val="28"/>
          <w:szCs w:val="28"/>
        </w:rPr>
        <w:t>powder,</w:t>
      </w:r>
      <w:r>
        <w:rPr>
          <w:rFonts w:ascii="Arial" w:hAnsi="Arial" w:cs="Arial"/>
          <w:sz w:val="28"/>
          <w:szCs w:val="28"/>
        </w:rPr>
        <w:t xml:space="preserve"> garlic powder</w:t>
      </w:r>
      <w:r w:rsidR="008934F4">
        <w:rPr>
          <w:rFonts w:ascii="Arial" w:hAnsi="Arial" w:cs="Arial"/>
          <w:sz w:val="28"/>
          <w:szCs w:val="28"/>
        </w:rPr>
        <w:t xml:space="preserve"> and pepper</w:t>
      </w:r>
      <w:r>
        <w:rPr>
          <w:rFonts w:ascii="Arial" w:hAnsi="Arial" w:cs="Arial"/>
          <w:sz w:val="28"/>
          <w:szCs w:val="28"/>
        </w:rPr>
        <w:t>.</w:t>
      </w:r>
      <w:r w:rsidR="000B3DE5">
        <w:rPr>
          <w:rFonts w:ascii="Arial" w:hAnsi="Arial" w:cs="Arial"/>
          <w:sz w:val="28"/>
          <w:szCs w:val="28"/>
        </w:rPr>
        <w:t xml:space="preserve"> </w:t>
      </w:r>
    </w:p>
    <w:p w14:paraId="469B880D" w14:textId="4EBACEA6" w:rsidR="00187E8A" w:rsidRDefault="00187E8A" w:rsidP="000B3D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Reduce heat to low and let cook an additional 10 minutes.</w:t>
      </w:r>
    </w:p>
    <w:p w14:paraId="0520C194" w14:textId="77777777" w:rsidR="00010FAA" w:rsidRDefault="008934F4" w:rsidP="000B3D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Remove and discard bay leaves and serve. Or let cool and put into 2-cup storage containers. </w:t>
      </w:r>
    </w:p>
    <w:p w14:paraId="6F969FCD" w14:textId="36B91EFC" w:rsidR="00187E8A" w:rsidRPr="00010FAA" w:rsidRDefault="00010FAA" w:rsidP="00010F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You can use no-salt Italian seasoning to replace dried parsley, oregano and basil if that’s what you have at home. </w:t>
      </w:r>
      <w:r w:rsidR="008934F4" w:rsidRPr="00010FAA">
        <w:rPr>
          <w:rFonts w:ascii="Arial" w:hAnsi="Arial" w:cs="Arial"/>
          <w:sz w:val="28"/>
          <w:szCs w:val="28"/>
        </w:rPr>
        <w:t xml:space="preserve"> </w:t>
      </w:r>
    </w:p>
    <w:p w14:paraId="245459E7" w14:textId="77777777" w:rsidR="00E04E57" w:rsidRPr="00E04E57" w:rsidRDefault="00E04E57" w:rsidP="00E04E57">
      <w:pPr>
        <w:jc w:val="center"/>
        <w:rPr>
          <w:rFonts w:ascii="Arial" w:hAnsi="Arial" w:cs="Arial"/>
          <w:sz w:val="28"/>
          <w:szCs w:val="28"/>
        </w:rPr>
      </w:pPr>
    </w:p>
    <w:sectPr w:rsidR="00E04E57" w:rsidRPr="00E04E57" w:rsidSect="00010F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51BE"/>
    <w:multiLevelType w:val="hybridMultilevel"/>
    <w:tmpl w:val="A37EC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CD3"/>
    <w:multiLevelType w:val="hybridMultilevel"/>
    <w:tmpl w:val="4BEE463C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7"/>
    <w:rsid w:val="00010FAA"/>
    <w:rsid w:val="000B3DE5"/>
    <w:rsid w:val="000E5CE9"/>
    <w:rsid w:val="00187E8A"/>
    <w:rsid w:val="00187F16"/>
    <w:rsid w:val="00406199"/>
    <w:rsid w:val="008934F4"/>
    <w:rsid w:val="00E04E57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7D4B"/>
  <w15:chartTrackingRefBased/>
  <w15:docId w15:val="{BCCB7116-4451-463B-B573-D6D9004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2021-12-30T05:31:00Z</dcterms:created>
  <dcterms:modified xsi:type="dcterms:W3CDTF">2021-12-30T19:20:00Z</dcterms:modified>
</cp:coreProperties>
</file>