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B17C" w14:textId="0BDB1DBD" w:rsidR="00900D21" w:rsidRDefault="00900D21" w:rsidP="00900D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E293463" wp14:editId="0E91D668">
            <wp:extent cx="1562100" cy="94360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970" cy="95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099D9" w14:textId="400BB4D4" w:rsidR="00900D21" w:rsidRDefault="00900D21" w:rsidP="00900D21">
      <w:pPr>
        <w:jc w:val="center"/>
        <w:rPr>
          <w:rFonts w:ascii="Arial" w:hAnsi="Arial" w:cs="Arial"/>
          <w:sz w:val="28"/>
          <w:szCs w:val="28"/>
        </w:rPr>
      </w:pPr>
      <w:bookmarkStart w:id="0" w:name="_Hlk110931054"/>
      <w:r>
        <w:rPr>
          <w:rFonts w:ascii="Arial" w:hAnsi="Arial" w:cs="Arial"/>
          <w:sz w:val="28"/>
          <w:szCs w:val="28"/>
        </w:rPr>
        <w:t>NACHO CHEEZE SAUCE</w:t>
      </w:r>
    </w:p>
    <w:p w14:paraId="1C24F4C5" w14:textId="5C0315EF" w:rsidR="00900D21" w:rsidRDefault="00900D21" w:rsidP="00900D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Chef AJ</w:t>
      </w:r>
      <w:r w:rsidR="00B35C40">
        <w:rPr>
          <w:rFonts w:ascii="Arial" w:hAnsi="Arial" w:cs="Arial"/>
          <w:sz w:val="28"/>
          <w:szCs w:val="28"/>
        </w:rPr>
        <w:t xml:space="preserve"> (revised)</w:t>
      </w:r>
    </w:p>
    <w:bookmarkEnd w:id="0"/>
    <w:p w14:paraId="4FE8149D" w14:textId="6E983C07" w:rsidR="0095612F" w:rsidRDefault="0095612F" w:rsidP="005821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Ingredients:</w:t>
      </w:r>
    </w:p>
    <w:p w14:paraId="6143D78B" w14:textId="1ED3F7D9" w:rsidR="0095612F" w:rsidRDefault="0095612F" w:rsidP="009561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½ cups cauliflower, steamed</w:t>
      </w:r>
    </w:p>
    <w:p w14:paraId="44D81147" w14:textId="4315BDB3" w:rsidR="0095612F" w:rsidRDefault="0095612F" w:rsidP="009561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cup Yukon Gold potatoes</w:t>
      </w:r>
      <w:r w:rsidR="0035382F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>, steamed</w:t>
      </w:r>
    </w:p>
    <w:p w14:paraId="2277F69F" w14:textId="0AB24983" w:rsidR="0095612F" w:rsidRDefault="0095612F" w:rsidP="009561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cup nutritional yeast</w:t>
      </w:r>
    </w:p>
    <w:p w14:paraId="74BAE467" w14:textId="31A4C244" w:rsidR="0095612F" w:rsidRDefault="0095612F" w:rsidP="009561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Tbs. fresh lemon juice</w:t>
      </w:r>
    </w:p>
    <w:p w14:paraId="7C6025EB" w14:textId="7352A440" w:rsidR="0095612F" w:rsidRDefault="0095612F" w:rsidP="009561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tsp. SMOKED paprika</w:t>
      </w:r>
      <w:r w:rsidR="0035382F">
        <w:rPr>
          <w:rFonts w:ascii="Arial" w:hAnsi="Arial" w:cs="Arial"/>
          <w:sz w:val="28"/>
          <w:szCs w:val="28"/>
        </w:rPr>
        <w:t>*</w:t>
      </w:r>
    </w:p>
    <w:p w14:paraId="05B12523" w14:textId="77777777" w:rsidR="0095612F" w:rsidRDefault="0095612F" w:rsidP="009561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tsp. onion powder</w:t>
      </w:r>
    </w:p>
    <w:p w14:paraId="545F5E0E" w14:textId="77777777" w:rsidR="0095612F" w:rsidRDefault="0095612F" w:rsidP="009561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tsp. garlic powder</w:t>
      </w:r>
    </w:p>
    <w:p w14:paraId="5B53D81A" w14:textId="77777777" w:rsidR="00BA2CA5" w:rsidRDefault="00BA2CA5" w:rsidP="009561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tsp. chipotle powder</w:t>
      </w:r>
    </w:p>
    <w:p w14:paraId="63B164CD" w14:textId="77777777" w:rsidR="00BA2CA5" w:rsidRDefault="00BA2CA5" w:rsidP="009561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- ½ cup filtered water, (when blending)</w:t>
      </w:r>
    </w:p>
    <w:p w14:paraId="44EF2DBE" w14:textId="77777777" w:rsidR="00BA2CA5" w:rsidRDefault="00BA2CA5" w:rsidP="00BA2C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Method:</w:t>
      </w:r>
    </w:p>
    <w:p w14:paraId="23ADA91F" w14:textId="3E35FA92" w:rsidR="0095612F" w:rsidRDefault="0026637C" w:rsidP="00BA2CA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Steam cauliflower and potatoes together for about 20 minutes until soft and then set aside to cool.</w:t>
      </w:r>
    </w:p>
    <w:p w14:paraId="306DDF40" w14:textId="77777777" w:rsidR="008F2B7B" w:rsidRDefault="0035382F" w:rsidP="00BA2CA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cool, add cauliflower, potatoes, nutritional yeast, lemon juice,</w:t>
      </w:r>
      <w:r w:rsidR="008F2B7B">
        <w:rPr>
          <w:rFonts w:ascii="Arial" w:hAnsi="Arial" w:cs="Arial"/>
          <w:sz w:val="28"/>
          <w:szCs w:val="28"/>
        </w:rPr>
        <w:t xml:space="preserve"> smoked paprika, onion powder, garlic powder and chipotle powder to a blender and blend.</w:t>
      </w:r>
    </w:p>
    <w:p w14:paraId="19C05BE3" w14:textId="77777777" w:rsidR="008F2B7B" w:rsidRDefault="008F2B7B" w:rsidP="00BA2CA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it is too dry to blend add the filtered water until you get the right consistency.</w:t>
      </w:r>
    </w:p>
    <w:p w14:paraId="37DA7893" w14:textId="34CD886E" w:rsidR="0026637C" w:rsidRDefault="008F2B7B" w:rsidP="00BA2CA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Store in the fridge in a covered container and serve hot or cold with vegetables.  Especially potatoes!</w:t>
      </w:r>
      <w:r w:rsidR="0035382F">
        <w:rPr>
          <w:rFonts w:ascii="Arial" w:hAnsi="Arial" w:cs="Arial"/>
          <w:sz w:val="28"/>
          <w:szCs w:val="28"/>
        </w:rPr>
        <w:t xml:space="preserve"> </w:t>
      </w:r>
    </w:p>
    <w:p w14:paraId="173B9404" w14:textId="3FE1514A" w:rsidR="0035382F" w:rsidRDefault="0035382F" w:rsidP="0035382F">
      <w:pPr>
        <w:rPr>
          <w:rFonts w:ascii="Arial" w:hAnsi="Arial" w:cs="Arial"/>
          <w:sz w:val="28"/>
          <w:szCs w:val="28"/>
        </w:rPr>
      </w:pPr>
    </w:p>
    <w:p w14:paraId="6E559B3B" w14:textId="77777777" w:rsidR="0035382F" w:rsidRDefault="0035382F" w:rsidP="00353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Notes:  </w:t>
      </w:r>
    </w:p>
    <w:p w14:paraId="41F85F38" w14:textId="6AB2F07D" w:rsidR="0035382F" w:rsidRDefault="0035382F" w:rsidP="0035382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5382F">
        <w:rPr>
          <w:rFonts w:ascii="Arial" w:hAnsi="Arial" w:cs="Arial"/>
          <w:sz w:val="28"/>
          <w:szCs w:val="28"/>
        </w:rPr>
        <w:t>You can use any potato, of course.  But Yukon Gold potatoes are the creamiest.</w:t>
      </w:r>
    </w:p>
    <w:p w14:paraId="6DC0E5D7" w14:textId="09947074" w:rsidR="0035382F" w:rsidRDefault="0035382F" w:rsidP="0035382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several types of paprika, but in this </w:t>
      </w:r>
      <w:r w:rsidR="008F2B7B">
        <w:rPr>
          <w:rFonts w:ascii="Arial" w:hAnsi="Arial" w:cs="Arial"/>
          <w:sz w:val="28"/>
          <w:szCs w:val="28"/>
        </w:rPr>
        <w:t>recipe,</w:t>
      </w:r>
      <w:r>
        <w:rPr>
          <w:rFonts w:ascii="Arial" w:hAnsi="Arial" w:cs="Arial"/>
          <w:sz w:val="28"/>
          <w:szCs w:val="28"/>
        </w:rPr>
        <w:t xml:space="preserve"> use SMOKED paprika to get the flavour right.</w:t>
      </w:r>
    </w:p>
    <w:p w14:paraId="3DF518BF" w14:textId="15C23F19" w:rsidR="00DC67FC" w:rsidRPr="00DC67FC" w:rsidRDefault="00DC67FC" w:rsidP="00DC67FC">
      <w:pPr>
        <w:rPr>
          <w:rFonts w:ascii="Arial" w:hAnsi="Arial" w:cs="Arial"/>
          <w:sz w:val="28"/>
          <w:szCs w:val="28"/>
        </w:rPr>
      </w:pPr>
    </w:p>
    <w:p w14:paraId="1EAAD0A2" w14:textId="77777777" w:rsidR="00DC67FC" w:rsidRPr="00DC67FC" w:rsidRDefault="00DC67FC" w:rsidP="00DC67FC">
      <w:pPr>
        <w:rPr>
          <w:rFonts w:ascii="Arial" w:hAnsi="Arial" w:cs="Arial"/>
          <w:sz w:val="28"/>
          <w:szCs w:val="28"/>
        </w:rPr>
      </w:pPr>
    </w:p>
    <w:sectPr w:rsidR="00DC67FC" w:rsidRPr="00DC6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D8B"/>
    <w:multiLevelType w:val="hybridMultilevel"/>
    <w:tmpl w:val="21B0E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4734"/>
    <w:multiLevelType w:val="hybridMultilevel"/>
    <w:tmpl w:val="8F043944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A9A201B"/>
    <w:multiLevelType w:val="hybridMultilevel"/>
    <w:tmpl w:val="A552D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11355">
    <w:abstractNumId w:val="0"/>
  </w:num>
  <w:num w:numId="2" w16cid:durableId="2057506540">
    <w:abstractNumId w:val="1"/>
  </w:num>
  <w:num w:numId="3" w16cid:durableId="601837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21"/>
    <w:rsid w:val="0026637C"/>
    <w:rsid w:val="0035382F"/>
    <w:rsid w:val="004B38C9"/>
    <w:rsid w:val="00582140"/>
    <w:rsid w:val="008F2B7B"/>
    <w:rsid w:val="00900D21"/>
    <w:rsid w:val="0095612F"/>
    <w:rsid w:val="00B35C40"/>
    <w:rsid w:val="00BA2CA5"/>
    <w:rsid w:val="00D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046C"/>
  <w15:chartTrackingRefBased/>
  <w15:docId w15:val="{AC174862-F374-4F60-A235-4C709767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5</cp:revision>
  <dcterms:created xsi:type="dcterms:W3CDTF">2022-08-08T17:08:00Z</dcterms:created>
  <dcterms:modified xsi:type="dcterms:W3CDTF">2022-08-09T18:43:00Z</dcterms:modified>
</cp:coreProperties>
</file>