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6CAA" w14:textId="4CB0AEB3" w:rsidR="00B85A06" w:rsidRDefault="00B85A06" w:rsidP="00B85A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67ACC0" wp14:editId="04021A14">
            <wp:extent cx="1112808" cy="672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03" cy="68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EA23" w14:textId="2DD46E1B" w:rsidR="007C25A8" w:rsidRDefault="007C25A8" w:rsidP="00B85A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PUMPKIN RAISIN MUFFINS</w:t>
      </w:r>
    </w:p>
    <w:p w14:paraId="4990C22C" w14:textId="51531AF5" w:rsidR="007C25A8" w:rsidRDefault="007C25A8" w:rsidP="00B85A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Chef AJ</w:t>
      </w:r>
    </w:p>
    <w:p w14:paraId="7C3DF940" w14:textId="1AED1C0F" w:rsidR="007C25A8" w:rsidRDefault="007C25A8" w:rsidP="00B85A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Makes 12 muffins</w:t>
      </w:r>
    </w:p>
    <w:p w14:paraId="71ADB1D4" w14:textId="5D30CA34" w:rsidR="007C25A8" w:rsidRDefault="00CD371B" w:rsidP="007C2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altered some aspects of this recipe. </w:t>
      </w:r>
      <w:r w:rsidR="007C25A8">
        <w:rPr>
          <w:rFonts w:ascii="Arial" w:hAnsi="Arial" w:cs="Arial"/>
          <w:sz w:val="28"/>
          <w:szCs w:val="28"/>
        </w:rPr>
        <w:t xml:space="preserve">These muffins a super hearty so they are more of a meal than a treat.  They are great to take to work on a cold winter day.  This recipe requires a food processor to process </w:t>
      </w:r>
      <w:r>
        <w:rPr>
          <w:rFonts w:ascii="Arial" w:hAnsi="Arial" w:cs="Arial"/>
          <w:sz w:val="28"/>
          <w:szCs w:val="28"/>
        </w:rPr>
        <w:t>some of the ingredients</w:t>
      </w:r>
      <w:r w:rsidR="007C25A8">
        <w:rPr>
          <w:rFonts w:ascii="Arial" w:hAnsi="Arial" w:cs="Arial"/>
          <w:sz w:val="28"/>
          <w:szCs w:val="28"/>
        </w:rPr>
        <w:t>.</w:t>
      </w:r>
    </w:p>
    <w:p w14:paraId="4600D79F" w14:textId="7909A81A" w:rsidR="007C25A8" w:rsidRPr="001A49B3" w:rsidRDefault="007C25A8" w:rsidP="007C25A8">
      <w:pPr>
        <w:rPr>
          <w:rFonts w:ascii="Arial" w:hAnsi="Arial" w:cs="Arial"/>
          <w:b/>
          <w:bCs/>
          <w:sz w:val="28"/>
          <w:szCs w:val="28"/>
        </w:rPr>
      </w:pPr>
      <w:r w:rsidRPr="001A49B3">
        <w:rPr>
          <w:rFonts w:ascii="Arial" w:hAnsi="Arial" w:cs="Arial"/>
          <w:b/>
          <w:bCs/>
          <w:sz w:val="28"/>
          <w:szCs w:val="28"/>
        </w:rPr>
        <w:t>Ingredients</w:t>
      </w:r>
      <w:r w:rsidR="00CD371B" w:rsidRPr="001A49B3">
        <w:rPr>
          <w:rFonts w:ascii="Arial" w:hAnsi="Arial" w:cs="Arial"/>
          <w:b/>
          <w:bCs/>
          <w:sz w:val="28"/>
          <w:szCs w:val="28"/>
        </w:rPr>
        <w:t>:</w:t>
      </w:r>
    </w:p>
    <w:p w14:paraId="6A1E5697" w14:textId="50C4D45C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large very ripe bananas</w:t>
      </w:r>
    </w:p>
    <w:p w14:paraId="2A13B7E6" w14:textId="007E4A98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oat milk</w:t>
      </w:r>
    </w:p>
    <w:p w14:paraId="080066E3" w14:textId="1A31F8D0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 organic pumpkin</w:t>
      </w:r>
    </w:p>
    <w:p w14:paraId="0A23134A" w14:textId="579FE685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date paste (½ cup dates ¼ cup water)</w:t>
      </w:r>
    </w:p>
    <w:p w14:paraId="1DB0BE50" w14:textId="33CA07DB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Tbs. chia seeds</w:t>
      </w:r>
    </w:p>
    <w:p w14:paraId="689C23AA" w14:textId="64FAD00A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pumpkin pie spice</w:t>
      </w:r>
    </w:p>
    <w:p w14:paraId="050BF923" w14:textId="7D586359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vanilla</w:t>
      </w:r>
    </w:p>
    <w:p w14:paraId="42E8557A" w14:textId="7122D468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cups rolled oats </w:t>
      </w:r>
    </w:p>
    <w:p w14:paraId="603B9DCE" w14:textId="267324E1" w:rsidR="00CD371B" w:rsidRDefault="00CD371B" w:rsidP="00CD371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cup organic raisins </w:t>
      </w:r>
    </w:p>
    <w:p w14:paraId="2A5A8FED" w14:textId="0282F67E" w:rsidR="00CD371B" w:rsidRPr="001A49B3" w:rsidRDefault="00CD371B" w:rsidP="00CD371B">
      <w:pPr>
        <w:rPr>
          <w:rFonts w:ascii="Arial" w:hAnsi="Arial" w:cs="Arial"/>
          <w:b/>
          <w:bCs/>
          <w:sz w:val="28"/>
          <w:szCs w:val="28"/>
        </w:rPr>
      </w:pPr>
      <w:r w:rsidRPr="001A49B3">
        <w:rPr>
          <w:rFonts w:ascii="Arial" w:hAnsi="Arial" w:cs="Arial"/>
          <w:b/>
          <w:bCs/>
          <w:sz w:val="28"/>
          <w:szCs w:val="28"/>
        </w:rPr>
        <w:t>Method:</w:t>
      </w:r>
    </w:p>
    <w:p w14:paraId="7536FBCA" w14:textId="5F38F9D9" w:rsidR="00CD371B" w:rsidRDefault="00CD371B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make the date paste, soak ½ a cup of dates with ¼ cup of filtered water </w:t>
      </w:r>
      <w:r w:rsidRPr="00CD371B">
        <w:rPr>
          <w:rFonts w:ascii="Arial" w:hAnsi="Arial" w:cs="Arial"/>
          <w:sz w:val="28"/>
          <w:szCs w:val="28"/>
          <w:u w:val="single"/>
        </w:rPr>
        <w:t>overnight</w:t>
      </w:r>
      <w:r>
        <w:rPr>
          <w:rFonts w:ascii="Arial" w:hAnsi="Arial" w:cs="Arial"/>
          <w:sz w:val="28"/>
          <w:szCs w:val="28"/>
        </w:rPr>
        <w:t xml:space="preserve"> to soak up the water.</w:t>
      </w:r>
    </w:p>
    <w:p w14:paraId="27D5D852" w14:textId="3AB8D0A5" w:rsidR="00DF747F" w:rsidRDefault="00DF747F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Preheat your oven to 350°F.</w:t>
      </w:r>
    </w:p>
    <w:p w14:paraId="7F30A702" w14:textId="77777777" w:rsidR="00DF747F" w:rsidRDefault="00CD371B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food processor, process the dates until smooth</w:t>
      </w:r>
      <w:r w:rsidR="00DF747F">
        <w:rPr>
          <w:rFonts w:ascii="Arial" w:hAnsi="Arial" w:cs="Arial"/>
          <w:sz w:val="28"/>
          <w:szCs w:val="28"/>
        </w:rPr>
        <w:t>.  Then add the bananas and oat milk and process until smooth.</w:t>
      </w:r>
    </w:p>
    <w:p w14:paraId="471AE7C7" w14:textId="355B38F9" w:rsidR="00CD371B" w:rsidRDefault="00DF747F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Finally add the pumpkin, chia seeds, spice and vanilla and process until well combined. </w:t>
      </w:r>
    </w:p>
    <w:p w14:paraId="3CECEAB9" w14:textId="77777777" w:rsidR="001A49B3" w:rsidRDefault="00DF747F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big bowl, combine the rolled oats and raisin</w:t>
      </w:r>
      <w:r w:rsidR="001A49B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7A57137" w14:textId="7789DE00" w:rsidR="00DF747F" w:rsidRDefault="001A49B3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F747F">
        <w:rPr>
          <w:rFonts w:ascii="Arial" w:hAnsi="Arial" w:cs="Arial"/>
          <w:sz w:val="28"/>
          <w:szCs w:val="28"/>
        </w:rPr>
        <w:t>hen pour the pumpkin mix</w:t>
      </w:r>
      <w:r>
        <w:rPr>
          <w:rFonts w:ascii="Arial" w:hAnsi="Arial" w:cs="Arial"/>
          <w:sz w:val="28"/>
          <w:szCs w:val="28"/>
        </w:rPr>
        <w:t xml:space="preserve"> over the oats and raisins and stir to combine.</w:t>
      </w:r>
    </w:p>
    <w:p w14:paraId="7F1697F6" w14:textId="2A728B39" w:rsidR="001A49B3" w:rsidRDefault="001A49B3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Spoon equal amounts of the mixture into a </w:t>
      </w:r>
      <w:r w:rsidRPr="001A49B3">
        <w:rPr>
          <w:rFonts w:ascii="Arial" w:hAnsi="Arial" w:cs="Arial"/>
          <w:b/>
          <w:bCs/>
          <w:sz w:val="28"/>
          <w:szCs w:val="28"/>
        </w:rPr>
        <w:t>silicone</w:t>
      </w:r>
      <w:r>
        <w:rPr>
          <w:rFonts w:ascii="Arial" w:hAnsi="Arial" w:cs="Arial"/>
          <w:sz w:val="28"/>
          <w:szCs w:val="28"/>
        </w:rPr>
        <w:t xml:space="preserve"> muffin pan or a standard muffin tin lined with </w:t>
      </w:r>
      <w:r w:rsidRPr="001A49B3">
        <w:rPr>
          <w:rFonts w:ascii="Arial" w:hAnsi="Arial" w:cs="Arial"/>
          <w:b/>
          <w:bCs/>
          <w:sz w:val="28"/>
          <w:szCs w:val="28"/>
        </w:rPr>
        <w:t>cupcake liners</w:t>
      </w:r>
      <w:r>
        <w:rPr>
          <w:rFonts w:ascii="Arial" w:hAnsi="Arial" w:cs="Arial"/>
          <w:sz w:val="28"/>
          <w:szCs w:val="28"/>
        </w:rPr>
        <w:t>.</w:t>
      </w:r>
    </w:p>
    <w:p w14:paraId="0753E1E7" w14:textId="7013249E" w:rsidR="001A49B3" w:rsidRDefault="001A49B3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Bake for 45 minutes and then let cool.  </w:t>
      </w:r>
    </w:p>
    <w:p w14:paraId="2970BC5C" w14:textId="77C42ACC" w:rsidR="001A49B3" w:rsidRDefault="001A49B3" w:rsidP="00CD37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muffins freeze and thaw well so you can control your consumption.</w:t>
      </w:r>
    </w:p>
    <w:p w14:paraId="3BAADB48" w14:textId="0FAC8F15" w:rsidR="001A49B3" w:rsidRPr="001A49B3" w:rsidRDefault="001A49B3" w:rsidP="001A49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*Note:  Because the raisins are much more calorically dense, omit them if you are trying to lose weight.  </w:t>
      </w:r>
    </w:p>
    <w:sectPr w:rsidR="001A49B3" w:rsidRPr="001A4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426C"/>
    <w:multiLevelType w:val="hybridMultilevel"/>
    <w:tmpl w:val="9328CF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37667"/>
    <w:multiLevelType w:val="hybridMultilevel"/>
    <w:tmpl w:val="427E3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5854">
    <w:abstractNumId w:val="1"/>
  </w:num>
  <w:num w:numId="2" w16cid:durableId="103141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6"/>
    <w:rsid w:val="001A49B3"/>
    <w:rsid w:val="007C25A8"/>
    <w:rsid w:val="00B85A06"/>
    <w:rsid w:val="00CD371B"/>
    <w:rsid w:val="00D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3B1B"/>
  <w15:chartTrackingRefBased/>
  <w15:docId w15:val="{54C9BE3F-6F31-4379-A0A0-D0E560A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2023-01-01T17:46:00Z</dcterms:created>
  <dcterms:modified xsi:type="dcterms:W3CDTF">2023-01-01T19:00:00Z</dcterms:modified>
</cp:coreProperties>
</file>