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F7EE" w14:textId="7C32E5B3" w:rsidR="004025D9" w:rsidRDefault="0069741F" w:rsidP="000C42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A3091A" wp14:editId="6DEF32F7">
            <wp:extent cx="946098" cy="571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9" cy="5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205A" w14:textId="25835D07" w:rsidR="000C4278" w:rsidRDefault="0069741F" w:rsidP="000C42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COMPLIANT </w:t>
      </w:r>
      <w:r w:rsidR="000C4278">
        <w:rPr>
          <w:rFonts w:ascii="Arial" w:hAnsi="Arial" w:cs="Arial"/>
          <w:b/>
          <w:sz w:val="24"/>
          <w:szCs w:val="24"/>
        </w:rPr>
        <w:t>SPICY BLACK BEAN S</w:t>
      </w:r>
      <w:r w:rsidR="000D25E0">
        <w:rPr>
          <w:rFonts w:ascii="Arial" w:hAnsi="Arial" w:cs="Arial"/>
          <w:b/>
          <w:sz w:val="24"/>
          <w:szCs w:val="24"/>
        </w:rPr>
        <w:t>OUP</w:t>
      </w:r>
    </w:p>
    <w:p w14:paraId="6D19140E" w14:textId="5B6B6B5E" w:rsidR="00DC1F0D" w:rsidRPr="0069741F" w:rsidRDefault="00DA6F0C" w:rsidP="00DA6F0C">
      <w:p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 xml:space="preserve">This is a fat free recipe.  You will be cooking in </w:t>
      </w:r>
      <w:r w:rsidR="000D25E0">
        <w:rPr>
          <w:rFonts w:ascii="Arial" w:hAnsi="Arial" w:cs="Arial"/>
          <w:sz w:val="28"/>
          <w:szCs w:val="28"/>
        </w:rPr>
        <w:t>soup stock or water</w:t>
      </w:r>
      <w:r w:rsidRPr="0069741F">
        <w:rPr>
          <w:rFonts w:ascii="Arial" w:hAnsi="Arial" w:cs="Arial"/>
          <w:sz w:val="28"/>
          <w:szCs w:val="28"/>
        </w:rPr>
        <w:t xml:space="preserve"> rather than oil.  </w:t>
      </w:r>
    </w:p>
    <w:p w14:paraId="7623447C" w14:textId="77777777" w:rsidR="008223D1" w:rsidRPr="0069741F" w:rsidRDefault="008223D1" w:rsidP="008223D1">
      <w:pPr>
        <w:rPr>
          <w:rFonts w:ascii="Arial" w:hAnsi="Arial" w:cs="Arial"/>
          <w:b/>
          <w:sz w:val="28"/>
          <w:szCs w:val="28"/>
        </w:rPr>
      </w:pPr>
      <w:r w:rsidRPr="0069741F">
        <w:rPr>
          <w:rFonts w:ascii="Arial" w:hAnsi="Arial" w:cs="Arial"/>
          <w:b/>
          <w:sz w:val="28"/>
          <w:szCs w:val="28"/>
        </w:rPr>
        <w:t>Ingredients:</w:t>
      </w:r>
    </w:p>
    <w:p w14:paraId="42073C5D" w14:textId="77777777" w:rsidR="008223D1" w:rsidRPr="0069741F" w:rsidRDefault="008223D1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1 large red onion, diced</w:t>
      </w:r>
    </w:p>
    <w:p w14:paraId="2AA3843E" w14:textId="77777777" w:rsidR="008223D1" w:rsidRPr="0069741F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3 garlic cloves, chopped fine</w:t>
      </w:r>
    </w:p>
    <w:p w14:paraId="5E150ACD" w14:textId="77777777" w:rsidR="00297EF9" w:rsidRPr="0069741F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1 jalapeno pepper, diced fine</w:t>
      </w:r>
    </w:p>
    <w:p w14:paraId="684C30DD" w14:textId="77777777" w:rsidR="00297EF9" w:rsidRPr="0069741F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 xml:space="preserve">1 small can </w:t>
      </w:r>
      <w:proofErr w:type="gramStart"/>
      <w:r w:rsidRPr="0069741F">
        <w:rPr>
          <w:rFonts w:ascii="Arial" w:hAnsi="Arial" w:cs="Arial"/>
          <w:sz w:val="28"/>
          <w:szCs w:val="28"/>
        </w:rPr>
        <w:t>chopped</w:t>
      </w:r>
      <w:proofErr w:type="gramEnd"/>
      <w:r w:rsidRPr="0069741F">
        <w:rPr>
          <w:rFonts w:ascii="Arial" w:hAnsi="Arial" w:cs="Arial"/>
          <w:sz w:val="28"/>
          <w:szCs w:val="28"/>
        </w:rPr>
        <w:t xml:space="preserve"> green chilies</w:t>
      </w:r>
    </w:p>
    <w:p w14:paraId="4DFB78AF" w14:textId="78487AF8" w:rsidR="00297EF9" w:rsidRPr="0069741F" w:rsidRDefault="0069741F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 xml:space="preserve">Water or LOW SODIUM SOUP STOCK </w:t>
      </w:r>
    </w:p>
    <w:p w14:paraId="4351A8B7" w14:textId="77777777" w:rsidR="00297EF9" w:rsidRPr="0069741F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 xml:space="preserve">1 small can </w:t>
      </w:r>
      <w:proofErr w:type="gramStart"/>
      <w:r w:rsidRPr="0069741F">
        <w:rPr>
          <w:rFonts w:ascii="Arial" w:hAnsi="Arial" w:cs="Arial"/>
          <w:sz w:val="28"/>
          <w:szCs w:val="28"/>
        </w:rPr>
        <w:t>diced</w:t>
      </w:r>
      <w:proofErr w:type="gramEnd"/>
      <w:r w:rsidRPr="0069741F">
        <w:rPr>
          <w:rFonts w:ascii="Arial" w:hAnsi="Arial" w:cs="Arial"/>
          <w:sz w:val="28"/>
          <w:szCs w:val="28"/>
        </w:rPr>
        <w:t xml:space="preserve"> tomatoes</w:t>
      </w:r>
    </w:p>
    <w:p w14:paraId="2EC257D6" w14:textId="0D1C6D44" w:rsidR="00297EF9" w:rsidRPr="0069741F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3 cans black bean</w:t>
      </w:r>
      <w:r w:rsidR="0069741F" w:rsidRPr="0069741F">
        <w:rPr>
          <w:rFonts w:ascii="Arial" w:hAnsi="Arial" w:cs="Arial"/>
          <w:sz w:val="28"/>
          <w:szCs w:val="28"/>
        </w:rPr>
        <w:t>s</w:t>
      </w:r>
      <w:r w:rsidRPr="0069741F">
        <w:rPr>
          <w:rFonts w:ascii="Arial" w:hAnsi="Arial" w:cs="Arial"/>
          <w:sz w:val="28"/>
          <w:szCs w:val="28"/>
        </w:rPr>
        <w:t>, rinsed (or) 1 cup dried black beans soaked and boiled before hand</w:t>
      </w:r>
    </w:p>
    <w:p w14:paraId="70B08109" w14:textId="7B67A1D8" w:rsidR="00297EF9" w:rsidRDefault="003F1E94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97EF9" w:rsidRPr="0069741F">
        <w:rPr>
          <w:rFonts w:ascii="Arial" w:hAnsi="Arial" w:cs="Arial"/>
          <w:sz w:val="28"/>
          <w:szCs w:val="28"/>
        </w:rPr>
        <w:t xml:space="preserve"> Tbs. cumin powder</w:t>
      </w:r>
    </w:p>
    <w:p w14:paraId="51B8D4ED" w14:textId="3DE2F9BA" w:rsidR="003F1E94" w:rsidRPr="0069741F" w:rsidRDefault="003F1E94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no salt seasoning</w:t>
      </w:r>
    </w:p>
    <w:p w14:paraId="67841581" w14:textId="266FEEC9" w:rsidR="00297EF9" w:rsidRPr="0069741F" w:rsidRDefault="00297EF9" w:rsidP="00297E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¼ cup fresh cilantro, chopped</w:t>
      </w:r>
    </w:p>
    <w:p w14:paraId="5139E009" w14:textId="77777777" w:rsidR="00297EF9" w:rsidRPr="0069741F" w:rsidRDefault="00297EF9" w:rsidP="00297EF9">
      <w:pPr>
        <w:rPr>
          <w:rFonts w:ascii="Arial" w:hAnsi="Arial" w:cs="Arial"/>
          <w:b/>
          <w:sz w:val="28"/>
          <w:szCs w:val="28"/>
        </w:rPr>
      </w:pPr>
      <w:r w:rsidRPr="0069741F">
        <w:rPr>
          <w:rFonts w:ascii="Arial" w:hAnsi="Arial" w:cs="Arial"/>
          <w:b/>
          <w:sz w:val="28"/>
          <w:szCs w:val="28"/>
        </w:rPr>
        <w:t>Method:</w:t>
      </w:r>
    </w:p>
    <w:p w14:paraId="3454A1DF" w14:textId="0992076E" w:rsidR="00297EF9" w:rsidRPr="0069741F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 xml:space="preserve">Cover the bottom of </w:t>
      </w:r>
      <w:r w:rsidR="0069741F">
        <w:rPr>
          <w:rFonts w:ascii="Arial" w:hAnsi="Arial" w:cs="Arial"/>
          <w:sz w:val="28"/>
          <w:szCs w:val="28"/>
        </w:rPr>
        <w:t>a large soup pot with water or soup stock</w:t>
      </w:r>
      <w:r w:rsidRPr="0069741F">
        <w:rPr>
          <w:rFonts w:ascii="Arial" w:hAnsi="Arial" w:cs="Arial"/>
          <w:sz w:val="28"/>
          <w:szCs w:val="28"/>
        </w:rPr>
        <w:t>.  Add onions and cook on medium low (4) for about 10 minutes stirring occasionally.</w:t>
      </w:r>
    </w:p>
    <w:p w14:paraId="2DD2B15E" w14:textId="68FDA97B" w:rsidR="00DA6F0C" w:rsidRPr="0069741F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 xml:space="preserve">Add garlic, jalapeno, chopped chilis and </w:t>
      </w:r>
      <w:r w:rsidR="000D25E0">
        <w:rPr>
          <w:rFonts w:ascii="Arial" w:hAnsi="Arial" w:cs="Arial"/>
          <w:sz w:val="28"/>
          <w:szCs w:val="28"/>
        </w:rPr>
        <w:t>about a cup of soup stock</w:t>
      </w:r>
      <w:r w:rsidRPr="0069741F">
        <w:rPr>
          <w:rFonts w:ascii="Arial" w:hAnsi="Arial" w:cs="Arial"/>
          <w:sz w:val="28"/>
          <w:szCs w:val="28"/>
        </w:rPr>
        <w:t xml:space="preserve"> and cook for another 5 minutes.</w:t>
      </w:r>
    </w:p>
    <w:p w14:paraId="06EB3653" w14:textId="68F8577D" w:rsidR="00DA6F0C" w:rsidRPr="0069741F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Add the tomatoes, beans</w:t>
      </w:r>
      <w:r w:rsidR="000D25E0">
        <w:rPr>
          <w:rFonts w:ascii="Arial" w:hAnsi="Arial" w:cs="Arial"/>
          <w:sz w:val="28"/>
          <w:szCs w:val="28"/>
        </w:rPr>
        <w:t xml:space="preserve">, </w:t>
      </w:r>
      <w:r w:rsidRPr="0069741F">
        <w:rPr>
          <w:rFonts w:ascii="Arial" w:hAnsi="Arial" w:cs="Arial"/>
          <w:sz w:val="28"/>
          <w:szCs w:val="28"/>
        </w:rPr>
        <w:t>cumin</w:t>
      </w:r>
      <w:r w:rsidR="003F1E94">
        <w:rPr>
          <w:rFonts w:ascii="Arial" w:hAnsi="Arial" w:cs="Arial"/>
          <w:sz w:val="28"/>
          <w:szCs w:val="28"/>
        </w:rPr>
        <w:t>, no salt seasoning</w:t>
      </w:r>
      <w:r w:rsidR="000D25E0">
        <w:rPr>
          <w:rFonts w:ascii="Arial" w:hAnsi="Arial" w:cs="Arial"/>
          <w:sz w:val="28"/>
          <w:szCs w:val="28"/>
        </w:rPr>
        <w:t xml:space="preserve"> and fill with soup stock</w:t>
      </w:r>
      <w:r w:rsidRPr="0069741F">
        <w:rPr>
          <w:rFonts w:ascii="Arial" w:hAnsi="Arial" w:cs="Arial"/>
          <w:sz w:val="28"/>
          <w:szCs w:val="28"/>
        </w:rPr>
        <w:t xml:space="preserve"> and cook for 10 minutes.</w:t>
      </w:r>
    </w:p>
    <w:p w14:paraId="0BD66841" w14:textId="155BF798" w:rsidR="00DA6F0C" w:rsidRPr="000D25E0" w:rsidRDefault="00DA6F0C" w:rsidP="000D25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9741F">
        <w:rPr>
          <w:rFonts w:ascii="Arial" w:hAnsi="Arial" w:cs="Arial"/>
          <w:sz w:val="28"/>
          <w:szCs w:val="28"/>
        </w:rPr>
        <w:t>Add cilantro</w:t>
      </w:r>
      <w:r w:rsidR="000D25E0">
        <w:rPr>
          <w:rFonts w:ascii="Arial" w:hAnsi="Arial" w:cs="Arial"/>
          <w:sz w:val="28"/>
          <w:szCs w:val="28"/>
        </w:rPr>
        <w:t xml:space="preserve"> </w:t>
      </w:r>
      <w:r w:rsidRPr="0069741F">
        <w:rPr>
          <w:rFonts w:ascii="Arial" w:hAnsi="Arial" w:cs="Arial"/>
          <w:sz w:val="28"/>
          <w:szCs w:val="28"/>
        </w:rPr>
        <w:t xml:space="preserve">and heat through. </w:t>
      </w:r>
    </w:p>
    <w:p w14:paraId="043641C3" w14:textId="4302EC83" w:rsidR="000D25E0" w:rsidRPr="000D25E0" w:rsidRDefault="000D25E0" w:rsidP="000D25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serve it as a soup or over brown rice for a meal.</w:t>
      </w:r>
    </w:p>
    <w:p w14:paraId="623835A1" w14:textId="14BADC91" w:rsidR="000D25E0" w:rsidRPr="000D25E0" w:rsidRDefault="000D25E0" w:rsidP="000D25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soup freezes really well so you can freeze it in individual serving sizes.</w:t>
      </w:r>
    </w:p>
    <w:sectPr w:rsidR="000D25E0" w:rsidRPr="000D2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220"/>
    <w:multiLevelType w:val="hybridMultilevel"/>
    <w:tmpl w:val="B6FA4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433"/>
    <w:multiLevelType w:val="hybridMultilevel"/>
    <w:tmpl w:val="12FCB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8"/>
    <w:rsid w:val="000C4278"/>
    <w:rsid w:val="000D25E0"/>
    <w:rsid w:val="00297EF9"/>
    <w:rsid w:val="003F1E94"/>
    <w:rsid w:val="004025D9"/>
    <w:rsid w:val="0069741F"/>
    <w:rsid w:val="008223D1"/>
    <w:rsid w:val="00DA6F0C"/>
    <w:rsid w:val="00DC1F0D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B954"/>
  <w15:chartTrackingRefBased/>
  <w15:docId w15:val="{74D86A76-BB2E-4105-BA82-D75131E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2021-11-15T19:40:00Z</cp:lastPrinted>
  <dcterms:created xsi:type="dcterms:W3CDTF">2021-11-15T19:34:00Z</dcterms:created>
  <dcterms:modified xsi:type="dcterms:W3CDTF">2021-11-16T01:03:00Z</dcterms:modified>
</cp:coreProperties>
</file>