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E4A7" w14:textId="49CC7281" w:rsidR="004025D9" w:rsidRDefault="00A72687" w:rsidP="00533D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35188BE" wp14:editId="49D0F68D">
            <wp:extent cx="1228725" cy="74222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407" cy="7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2E39D" w14:textId="077E3B6E" w:rsidR="00533D1A" w:rsidRPr="00E44275" w:rsidRDefault="00E00893" w:rsidP="00533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COMPLIANT </w:t>
      </w:r>
      <w:r w:rsidR="00533D1A" w:rsidRPr="00E44275">
        <w:rPr>
          <w:rFonts w:ascii="Arial" w:hAnsi="Arial" w:cs="Arial"/>
          <w:b/>
          <w:sz w:val="28"/>
          <w:szCs w:val="28"/>
        </w:rPr>
        <w:t>MINESTRONE SOUP</w:t>
      </w:r>
    </w:p>
    <w:p w14:paraId="3694F5BE" w14:textId="1DDEB796" w:rsidR="00533D1A" w:rsidRPr="0045130F" w:rsidRDefault="00533D1A" w:rsidP="0045130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b/>
          <w:bCs/>
          <w:color w:val="3E3E3E"/>
          <w:sz w:val="28"/>
          <w:szCs w:val="28"/>
          <w:lang w:eastAsia="en-CA"/>
        </w:rPr>
        <w:t>Ingredients:</w:t>
      </w:r>
    </w:p>
    <w:p w14:paraId="0BA45058" w14:textId="77777777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1 large onion, finely chopped</w:t>
      </w:r>
    </w:p>
    <w:p w14:paraId="39AAFD09" w14:textId="77777777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 cloves of garlic, finely chopped</w:t>
      </w:r>
    </w:p>
    <w:p w14:paraId="6FBA1D88" w14:textId="77777777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 medium carrots, diced</w:t>
      </w:r>
    </w:p>
    <w:p w14:paraId="520BCD63" w14:textId="77777777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 medium celery, diced</w:t>
      </w:r>
    </w:p>
    <w:p w14:paraId="29D326DB" w14:textId="77777777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handful celery leaves, chopped</w:t>
      </w:r>
    </w:p>
    <w:p w14:paraId="24867BDF" w14:textId="77777777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 medium potatoes, peeled and diced</w:t>
      </w:r>
    </w:p>
    <w:p w14:paraId="564AEB75" w14:textId="77777777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1 small can diced tomatoes</w:t>
      </w:r>
    </w:p>
    <w:p w14:paraId="5F8DA148" w14:textId="17322EBC" w:rsidR="00533D1A" w:rsidRPr="00CE33F4" w:rsidRDefault="00533D1A" w:rsidP="00CE33F4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approximately 8 cups of </w:t>
      </w:r>
      <w:r w:rsidR="00C70FDF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filter</w:t>
      </w: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ed water</w:t>
      </w:r>
      <w:r w:rsidR="00CE33F4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or no sodium</w:t>
      </w:r>
      <w:r w:rsidR="002C2F48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soup</w:t>
      </w:r>
      <w:r w:rsidR="00CE33F4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broth</w:t>
      </w:r>
      <w:r w:rsidRPr="00CE33F4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 </w:t>
      </w:r>
    </w:p>
    <w:p w14:paraId="57713826" w14:textId="77777777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1 small can tomato sauce</w:t>
      </w:r>
    </w:p>
    <w:p w14:paraId="2D83E059" w14:textId="77777777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 bay leaves</w:t>
      </w:r>
    </w:p>
    <w:p w14:paraId="3742884E" w14:textId="314DE159" w:rsidR="00533D1A" w:rsidRDefault="007E4433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</w:t>
      </w:r>
      <w:r w:rsidR="00533D1A"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Tbs. Italian herb seasoning</w:t>
      </w:r>
    </w:p>
    <w:p w14:paraId="13CAE468" w14:textId="08A5BF60" w:rsidR="007E4433" w:rsidRPr="00E44275" w:rsidRDefault="007E4433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3E3E3E"/>
          <w:sz w:val="28"/>
          <w:szCs w:val="28"/>
          <w:lang w:eastAsia="en-CA"/>
        </w:rPr>
        <w:t>1 Tbs. no salt seasoning</w:t>
      </w:r>
    </w:p>
    <w:p w14:paraId="0E73E73D" w14:textId="168BB965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2 cups </w:t>
      </w:r>
      <w:r w:rsidR="00EC11BF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cooked </w:t>
      </w: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chickpeas</w:t>
      </w:r>
      <w:r w:rsidR="00CE33F4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</w:t>
      </w:r>
      <w:r w:rsidR="00EC11BF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(or 1 can drained and rinsed)</w:t>
      </w:r>
    </w:p>
    <w:p w14:paraId="0F7ACCE8" w14:textId="77777777" w:rsidR="00533D1A" w:rsidRPr="00E44275" w:rsidRDefault="00533D1A" w:rsidP="00533D1A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1 cup frozen peas</w:t>
      </w:r>
    </w:p>
    <w:p w14:paraId="093560E1" w14:textId="2C88044B" w:rsidR="00533D1A" w:rsidRPr="00FA7F92" w:rsidRDefault="00533D1A" w:rsidP="00FA7F92">
      <w:pPr>
        <w:numPr>
          <w:ilvl w:val="0"/>
          <w:numId w:val="1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2 Tbs. chopped fresh parsley or 1 Tbs. dried</w:t>
      </w:r>
    </w:p>
    <w:p w14:paraId="5683AF60" w14:textId="77777777" w:rsidR="00533D1A" w:rsidRPr="00E44275" w:rsidRDefault="00533D1A" w:rsidP="00533D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8926CA" w14:textId="25660968" w:rsidR="00533D1A" w:rsidRPr="00E44275" w:rsidRDefault="00533D1A" w:rsidP="00533D1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b/>
          <w:bCs/>
          <w:color w:val="3E3E3E"/>
          <w:sz w:val="28"/>
          <w:szCs w:val="28"/>
          <w:lang w:eastAsia="en-CA"/>
        </w:rPr>
        <w:t>Method:</w:t>
      </w:r>
    </w:p>
    <w:p w14:paraId="70A1F2B0" w14:textId="1249ABEA" w:rsidR="00533D1A" w:rsidRPr="00E44275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​Heat </w:t>
      </w:r>
      <w:r w:rsidR="009517D3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a little water or broth</w:t>
      </w: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in a large soup pot on 4 (medium low).</w:t>
      </w:r>
    </w:p>
    <w:p w14:paraId="0FE84BF1" w14:textId="14EBD27D" w:rsidR="00533D1A" w:rsidRPr="00E44275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Add the onions and sauté for about 8 minutes until translucent. Stirring occasionally.</w:t>
      </w:r>
    </w:p>
    <w:p w14:paraId="5DB615B8" w14:textId="77777777" w:rsidR="00533D1A" w:rsidRPr="00E44275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Add garlic and continue to sauté until both are golden.</w:t>
      </w:r>
    </w:p>
    <w:p w14:paraId="2D6C2463" w14:textId="6C2B97F2" w:rsidR="00533D1A" w:rsidRPr="00E44275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Add carrots, celery, celery leaves, and potatoes and just enough water </w:t>
      </w:r>
      <w:r w:rsidR="000A6D06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or broth </w:t>
      </w: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to cover.</w:t>
      </w:r>
    </w:p>
    <w:p w14:paraId="28BCBD10" w14:textId="0848CE5F" w:rsidR="00533D1A" w:rsidRPr="00E44275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Stir in tomatoes, tomato sauce, bay leaves, Italian seasoning</w:t>
      </w:r>
      <w:r w:rsidR="00B07BCF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and no salt seasoning</w:t>
      </w: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.</w:t>
      </w:r>
    </w:p>
    <w:p w14:paraId="6BADD325" w14:textId="77777777" w:rsidR="00533D1A" w:rsidRPr="00E44275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Bring to a rapid simmer, then lower heat and cover.  Let simmer for about 30 minutes until vegetables are soft.</w:t>
      </w:r>
    </w:p>
    <w:p w14:paraId="068A2576" w14:textId="34B6C74F" w:rsidR="00533D1A" w:rsidRPr="00E44275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Add chickpeas, peas and parsley.  Add the remaining </w:t>
      </w:r>
      <w:r w:rsidR="002C2F48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broth or water</w:t>
      </w: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 and let it come to a rapid simmer.</w:t>
      </w:r>
    </w:p>
    <w:p w14:paraId="7CCBCC72" w14:textId="428CF11F" w:rsidR="00533D1A" w:rsidRPr="00E44275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 xml:space="preserve">Reduce heat </w:t>
      </w:r>
      <w:r w:rsidR="00D26674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and l</w:t>
      </w: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et simmer on low heat for an additional 20 minutes until flavors develop.</w:t>
      </w:r>
    </w:p>
    <w:p w14:paraId="316F348A" w14:textId="77777777" w:rsidR="00533D1A" w:rsidRPr="00E44275" w:rsidRDefault="00533D1A" w:rsidP="00533D1A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Check seasoning, discard bay leaves and serve.</w:t>
      </w:r>
    </w:p>
    <w:p w14:paraId="123F672E" w14:textId="77777777" w:rsidR="00533D1A" w:rsidRPr="00E44275" w:rsidRDefault="00533D1A" w:rsidP="0045130F">
      <w:pPr>
        <w:spacing w:before="45"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en-CA"/>
        </w:rPr>
      </w:pPr>
      <w:r w:rsidRPr="00E44275">
        <w:rPr>
          <w:rFonts w:ascii="Arial" w:eastAsia="Times New Roman" w:hAnsi="Arial" w:cs="Arial"/>
          <w:color w:val="3E3E3E"/>
          <w:sz w:val="28"/>
          <w:szCs w:val="28"/>
          <w:lang w:eastAsia="en-CA"/>
        </w:rPr>
        <w:t>Note:  This soup freezes well so it's great to make a big pot on a Sunday and freeze in portions to take out for meals during the week.</w:t>
      </w:r>
    </w:p>
    <w:p w14:paraId="5456EFBB" w14:textId="77777777" w:rsidR="00533D1A" w:rsidRPr="00E44275" w:rsidRDefault="00533D1A" w:rsidP="00533D1A">
      <w:pPr>
        <w:rPr>
          <w:rFonts w:ascii="Arial" w:hAnsi="Arial" w:cs="Arial"/>
          <w:sz w:val="28"/>
          <w:szCs w:val="28"/>
        </w:rPr>
      </w:pPr>
    </w:p>
    <w:sectPr w:rsidR="00533D1A" w:rsidRPr="00E44275" w:rsidSect="00533D1A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74C"/>
    <w:multiLevelType w:val="multilevel"/>
    <w:tmpl w:val="2BF0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AA631F"/>
    <w:multiLevelType w:val="multilevel"/>
    <w:tmpl w:val="AE4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1A"/>
    <w:rsid w:val="000A6D06"/>
    <w:rsid w:val="00177FAA"/>
    <w:rsid w:val="002C2F48"/>
    <w:rsid w:val="004025D9"/>
    <w:rsid w:val="0045130F"/>
    <w:rsid w:val="00533D1A"/>
    <w:rsid w:val="007E4433"/>
    <w:rsid w:val="007E6E72"/>
    <w:rsid w:val="009517D3"/>
    <w:rsid w:val="00A72687"/>
    <w:rsid w:val="00B07BCF"/>
    <w:rsid w:val="00C70FDF"/>
    <w:rsid w:val="00CE33F4"/>
    <w:rsid w:val="00D26674"/>
    <w:rsid w:val="00D75BE4"/>
    <w:rsid w:val="00E00893"/>
    <w:rsid w:val="00E171CF"/>
    <w:rsid w:val="00E44275"/>
    <w:rsid w:val="00E746B0"/>
    <w:rsid w:val="00EC11BF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DB7D"/>
  <w15:chartTrackingRefBased/>
  <w15:docId w15:val="{E8F74DF3-C239-42E8-83DB-2049F8C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508">
              <w:marLeft w:val="4585"/>
              <w:marRight w:val="4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8395">
                          <w:marLeft w:val="0"/>
                          <w:marRight w:val="0"/>
                          <w:marTop w:val="30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  <w:div w:id="40156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7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18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2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564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3372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4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6</cp:revision>
  <cp:lastPrinted>2021-11-15T19:40:00Z</cp:lastPrinted>
  <dcterms:created xsi:type="dcterms:W3CDTF">2021-11-15T19:12:00Z</dcterms:created>
  <dcterms:modified xsi:type="dcterms:W3CDTF">2021-11-16T01:05:00Z</dcterms:modified>
</cp:coreProperties>
</file>