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ED14" w14:textId="30F96254" w:rsidR="004025D9" w:rsidRDefault="003A772C" w:rsidP="00164C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3DFFF0" wp14:editId="436AA6D1">
            <wp:extent cx="1514475" cy="9148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378" cy="92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8EB5C" w14:textId="03F08EC0" w:rsidR="00164C56" w:rsidRDefault="003A772C" w:rsidP="00164C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COMPLIANT </w:t>
      </w:r>
      <w:r w:rsidR="00164C56" w:rsidRPr="00164C56">
        <w:rPr>
          <w:rFonts w:ascii="Arial" w:hAnsi="Arial" w:cs="Arial"/>
          <w:b/>
          <w:sz w:val="24"/>
          <w:szCs w:val="24"/>
        </w:rPr>
        <w:t>MUNG BEAN AND KALE SOUP</w:t>
      </w:r>
    </w:p>
    <w:p w14:paraId="0218D96B" w14:textId="77777777" w:rsidR="00077430" w:rsidRDefault="00164C56" w:rsidP="00164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mung bean?  When you buy bean spouts from a grocery store or get them in your Chinese food, that’s a mung bean spout.  A mung bean is a small green bean that you can buy from most grocery stores.  </w:t>
      </w:r>
    </w:p>
    <w:p w14:paraId="59CA131E" w14:textId="1FE07C9A" w:rsidR="00164C56" w:rsidRDefault="00164C56" w:rsidP="00164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little beans are great for healing the gut.  This particular recipe is from Dr. Axe’s Leaky Gut protocol. I have adapted it to make it a </w:t>
      </w:r>
      <w:r w:rsidR="003A772C">
        <w:rPr>
          <w:rFonts w:ascii="Arial" w:hAnsi="Arial" w:cs="Arial"/>
          <w:sz w:val="24"/>
          <w:szCs w:val="24"/>
        </w:rPr>
        <w:t xml:space="preserve">compliant </w:t>
      </w:r>
      <w:r>
        <w:rPr>
          <w:rFonts w:ascii="Arial" w:hAnsi="Arial" w:cs="Arial"/>
          <w:sz w:val="24"/>
          <w:szCs w:val="24"/>
        </w:rPr>
        <w:t>plant-based option.  This soup is healthful and flavorful</w:t>
      </w:r>
      <w:r w:rsidR="00B552FD">
        <w:rPr>
          <w:rFonts w:ascii="Arial" w:hAnsi="Arial" w:cs="Arial"/>
          <w:sz w:val="24"/>
          <w:szCs w:val="24"/>
        </w:rPr>
        <w:t>.  I hope you enjoy it as much as I do.</w:t>
      </w:r>
      <w:r w:rsidR="0033252F">
        <w:rPr>
          <w:rFonts w:ascii="Arial" w:hAnsi="Arial" w:cs="Arial"/>
          <w:sz w:val="24"/>
          <w:szCs w:val="24"/>
        </w:rPr>
        <w:t xml:space="preserve"> This is a full pot and makes about 8 servings.</w:t>
      </w:r>
    </w:p>
    <w:p w14:paraId="63FBDBE0" w14:textId="35E0AD34" w:rsidR="00B552FD" w:rsidRPr="003A772C" w:rsidRDefault="00164C56" w:rsidP="003A77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14:paraId="502F1C88" w14:textId="77777777" w:rsidR="00B552FD" w:rsidRPr="00B552FD" w:rsidRDefault="00B552FD" w:rsidP="00B552F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small onion, chopped</w:t>
      </w:r>
    </w:p>
    <w:p w14:paraId="3A66666C" w14:textId="77777777" w:rsidR="00B552FD" w:rsidRPr="00B552FD" w:rsidRDefault="00B552FD" w:rsidP="00B552F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garlic cloves, minced or finely chopped</w:t>
      </w:r>
    </w:p>
    <w:p w14:paraId="05740EFC" w14:textId="77777777" w:rsidR="00B552FD" w:rsidRPr="00B552FD" w:rsidRDefault="00B552FD" w:rsidP="00B552F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mung beans, rinsed</w:t>
      </w:r>
    </w:p>
    <w:p w14:paraId="506F938A" w14:textId="77777777" w:rsidR="00B552FD" w:rsidRPr="00B552FD" w:rsidRDefault="00B552FD" w:rsidP="00B552F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turmeric</w:t>
      </w:r>
    </w:p>
    <w:p w14:paraId="637C0599" w14:textId="77777777" w:rsidR="00B552FD" w:rsidRPr="00B552FD" w:rsidRDefault="00B552FD" w:rsidP="00B552F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cumin</w:t>
      </w:r>
    </w:p>
    <w:p w14:paraId="3168EE5C" w14:textId="3B739D34" w:rsidR="00B552FD" w:rsidRPr="003A772C" w:rsidRDefault="00B552FD" w:rsidP="003A772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Tbs. </w:t>
      </w:r>
      <w:r w:rsidR="00CA2EBD">
        <w:rPr>
          <w:rFonts w:ascii="Arial" w:hAnsi="Arial" w:cs="Arial"/>
          <w:sz w:val="24"/>
          <w:szCs w:val="24"/>
        </w:rPr>
        <w:t xml:space="preserve">dried </w:t>
      </w:r>
      <w:r>
        <w:rPr>
          <w:rFonts w:ascii="Arial" w:hAnsi="Arial" w:cs="Arial"/>
          <w:sz w:val="24"/>
          <w:szCs w:val="24"/>
        </w:rPr>
        <w:t>coriander</w:t>
      </w:r>
      <w:r w:rsidR="00CA2EBD">
        <w:rPr>
          <w:rFonts w:ascii="Arial" w:hAnsi="Arial" w:cs="Arial"/>
          <w:sz w:val="24"/>
          <w:szCs w:val="24"/>
        </w:rPr>
        <w:t xml:space="preserve"> </w:t>
      </w:r>
    </w:p>
    <w:p w14:paraId="218D0BB3" w14:textId="77777777" w:rsidR="00B552FD" w:rsidRPr="00B552FD" w:rsidRDefault="00B552FD" w:rsidP="00B552F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pepper</w:t>
      </w:r>
    </w:p>
    <w:p w14:paraId="0977FB46" w14:textId="5B0F6178" w:rsidR="00B552FD" w:rsidRPr="003A772C" w:rsidRDefault="00B552FD" w:rsidP="003A772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cups </w:t>
      </w:r>
      <w:r w:rsidR="003A772C">
        <w:rPr>
          <w:rFonts w:ascii="Arial" w:hAnsi="Arial" w:cs="Arial"/>
          <w:sz w:val="24"/>
          <w:szCs w:val="24"/>
        </w:rPr>
        <w:t>filter</w:t>
      </w:r>
      <w:r>
        <w:rPr>
          <w:rFonts w:ascii="Arial" w:hAnsi="Arial" w:cs="Arial"/>
          <w:sz w:val="24"/>
          <w:szCs w:val="24"/>
        </w:rPr>
        <w:t>ed water</w:t>
      </w:r>
      <w:r w:rsidR="003A772C">
        <w:rPr>
          <w:rFonts w:ascii="Arial" w:hAnsi="Arial" w:cs="Arial"/>
          <w:sz w:val="24"/>
          <w:szCs w:val="24"/>
        </w:rPr>
        <w:t xml:space="preserve"> or LOW SODIUM SOUP STOCK (</w:t>
      </w:r>
      <w:hyperlink r:id="rId6" w:history="1">
        <w:r w:rsidR="003A772C">
          <w:rPr>
            <w:rStyle w:val="Hyperlink"/>
          </w:rPr>
          <w:t>RECIPES - Karen Warwick RHN</w:t>
        </w:r>
      </w:hyperlink>
      <w:r w:rsidR="003A772C">
        <w:t>)</w:t>
      </w:r>
    </w:p>
    <w:p w14:paraId="5AEF5D35" w14:textId="77777777" w:rsidR="00B552FD" w:rsidRPr="00B552FD" w:rsidRDefault="00B552FD" w:rsidP="00B552F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cups kale, chopped</w:t>
      </w:r>
    </w:p>
    <w:p w14:paraId="2BD79D9C" w14:textId="77777777" w:rsidR="00B552FD" w:rsidRDefault="00B552FD" w:rsidP="00B552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14:paraId="09C63DF8" w14:textId="34A7CE99" w:rsidR="00B552FD" w:rsidRDefault="00B552FD" w:rsidP="00B552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soup pot, heat </w:t>
      </w:r>
      <w:r w:rsidR="003A772C">
        <w:rPr>
          <w:rFonts w:ascii="Arial" w:hAnsi="Arial" w:cs="Arial"/>
          <w:sz w:val="24"/>
          <w:szCs w:val="24"/>
        </w:rPr>
        <w:t>a little water</w:t>
      </w:r>
      <w:r>
        <w:rPr>
          <w:rFonts w:ascii="Arial" w:hAnsi="Arial" w:cs="Arial"/>
          <w:sz w:val="24"/>
          <w:szCs w:val="24"/>
        </w:rPr>
        <w:t xml:space="preserve"> over medium heat (4-6).</w:t>
      </w:r>
    </w:p>
    <w:p w14:paraId="154413D6" w14:textId="77777777" w:rsidR="00B552FD" w:rsidRDefault="00B552FD" w:rsidP="00B552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onion and cook for 5 minutes.</w:t>
      </w:r>
    </w:p>
    <w:p w14:paraId="6FB9A9D1" w14:textId="77777777" w:rsidR="00B552FD" w:rsidRDefault="00B552FD" w:rsidP="00B552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garlic and cook for 2-3 more minutes.</w:t>
      </w:r>
    </w:p>
    <w:p w14:paraId="40B4B628" w14:textId="77777777" w:rsidR="00B552FD" w:rsidRDefault="00B552FD" w:rsidP="00B552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mung beans and spices and stir to mix well.</w:t>
      </w:r>
    </w:p>
    <w:p w14:paraId="6FBCE07D" w14:textId="69E500AA" w:rsidR="00B552FD" w:rsidRDefault="00B552FD" w:rsidP="00B552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the </w:t>
      </w:r>
      <w:r w:rsidR="00CA2EBD">
        <w:rPr>
          <w:rFonts w:ascii="Arial" w:hAnsi="Arial" w:cs="Arial"/>
          <w:sz w:val="24"/>
          <w:szCs w:val="24"/>
        </w:rPr>
        <w:t>filter</w:t>
      </w:r>
      <w:r>
        <w:rPr>
          <w:rFonts w:ascii="Arial" w:hAnsi="Arial" w:cs="Arial"/>
          <w:sz w:val="24"/>
          <w:szCs w:val="24"/>
        </w:rPr>
        <w:t>ed water</w:t>
      </w:r>
      <w:r w:rsidR="00CA2EBD">
        <w:rPr>
          <w:rFonts w:ascii="Arial" w:hAnsi="Arial" w:cs="Arial"/>
          <w:sz w:val="24"/>
          <w:szCs w:val="24"/>
        </w:rPr>
        <w:t xml:space="preserve"> or LOW SODIUM SOUP STOCK</w:t>
      </w:r>
      <w:r>
        <w:rPr>
          <w:rFonts w:ascii="Arial" w:hAnsi="Arial" w:cs="Arial"/>
          <w:sz w:val="24"/>
          <w:szCs w:val="24"/>
        </w:rPr>
        <w:t>.</w:t>
      </w:r>
    </w:p>
    <w:p w14:paraId="3BFD11F3" w14:textId="5D62A2F0" w:rsidR="00B552FD" w:rsidRDefault="00B552FD" w:rsidP="00B552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Cover and cook for 35-40 minutes </w:t>
      </w:r>
      <w:r w:rsidR="008B56AE">
        <w:rPr>
          <w:rFonts w:ascii="Arial" w:hAnsi="Arial" w:cs="Arial"/>
          <w:sz w:val="24"/>
          <w:szCs w:val="24"/>
        </w:rPr>
        <w:t xml:space="preserve">or until tender.  Stir occasionally, to make sure there is still liquid in the pot.  If it gets too low add more </w:t>
      </w:r>
      <w:r w:rsidR="00CA2EBD">
        <w:rPr>
          <w:rFonts w:ascii="Arial" w:hAnsi="Arial" w:cs="Arial"/>
          <w:sz w:val="24"/>
          <w:szCs w:val="24"/>
        </w:rPr>
        <w:t>filter</w:t>
      </w:r>
      <w:r w:rsidR="008B56AE">
        <w:rPr>
          <w:rFonts w:ascii="Arial" w:hAnsi="Arial" w:cs="Arial"/>
          <w:sz w:val="24"/>
          <w:szCs w:val="24"/>
        </w:rPr>
        <w:t>ed water.</w:t>
      </w:r>
    </w:p>
    <w:p w14:paraId="76A65889" w14:textId="77777777" w:rsidR="008B56AE" w:rsidRDefault="008B56AE" w:rsidP="00B552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beans are cooked through and soft, add the kale and cook for an additional 5 minutes until it is soft.</w:t>
      </w:r>
    </w:p>
    <w:p w14:paraId="669F87FD" w14:textId="77777777" w:rsidR="008B56AE" w:rsidRPr="00B552FD" w:rsidRDefault="008B56AE" w:rsidP="00B552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 the soup and/or freeze it for leftovers as it freezes well.</w:t>
      </w:r>
    </w:p>
    <w:p w14:paraId="1130D772" w14:textId="77777777" w:rsidR="00164C56" w:rsidRPr="00164C56" w:rsidRDefault="00164C56" w:rsidP="00164C56">
      <w:pPr>
        <w:jc w:val="center"/>
        <w:rPr>
          <w:rFonts w:ascii="Arial" w:hAnsi="Arial" w:cs="Arial"/>
          <w:sz w:val="24"/>
          <w:szCs w:val="24"/>
        </w:rPr>
      </w:pPr>
    </w:p>
    <w:sectPr w:rsidR="00164C56" w:rsidRPr="00164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601A9"/>
    <w:multiLevelType w:val="hybridMultilevel"/>
    <w:tmpl w:val="B3BA6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421BF"/>
    <w:multiLevelType w:val="hybridMultilevel"/>
    <w:tmpl w:val="893068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30103"/>
    <w:multiLevelType w:val="hybridMultilevel"/>
    <w:tmpl w:val="08F02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56"/>
    <w:rsid w:val="00077430"/>
    <w:rsid w:val="00164C56"/>
    <w:rsid w:val="0033252F"/>
    <w:rsid w:val="003A772C"/>
    <w:rsid w:val="004025D9"/>
    <w:rsid w:val="008B56AE"/>
    <w:rsid w:val="0096119D"/>
    <w:rsid w:val="00B552FD"/>
    <w:rsid w:val="00C556F1"/>
    <w:rsid w:val="00CA2EBD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C262"/>
  <w15:chartTrackingRefBased/>
  <w15:docId w15:val="{2FAC9CE1-BB5E-4A2A-AB89-98BD8E85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A7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renwarwickrhn.com/recipes/low-sodium-soup-sto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4</cp:revision>
  <cp:lastPrinted>2017-11-05T04:07:00Z</cp:lastPrinted>
  <dcterms:created xsi:type="dcterms:W3CDTF">2021-12-21T15:52:00Z</dcterms:created>
  <dcterms:modified xsi:type="dcterms:W3CDTF">2021-12-21T16:04:00Z</dcterms:modified>
</cp:coreProperties>
</file>