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5269" w14:textId="7A8642E9" w:rsidR="004025D9" w:rsidRDefault="005E3DCF" w:rsidP="00A06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C1EFDD" wp14:editId="04F5BFF2">
            <wp:extent cx="1040708" cy="6286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03" cy="6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3A38" w14:textId="5D9795E0" w:rsidR="00A06215" w:rsidRDefault="005E3DCF" w:rsidP="00A06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COMPLIANT </w:t>
      </w:r>
      <w:r w:rsidR="00A06215">
        <w:rPr>
          <w:rFonts w:ascii="Arial" w:hAnsi="Arial" w:cs="Arial"/>
          <w:b/>
          <w:sz w:val="24"/>
          <w:szCs w:val="24"/>
        </w:rPr>
        <w:t>SPLIT PEA SOUP</w:t>
      </w:r>
    </w:p>
    <w:p w14:paraId="2BDF5967" w14:textId="4FFE4FC4" w:rsidR="00A06215" w:rsidRDefault="00A06215" w:rsidP="00A06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flavorful soup is taken from the book </w:t>
      </w:r>
      <w:r>
        <w:rPr>
          <w:rFonts w:ascii="Arial" w:hAnsi="Arial" w:cs="Arial"/>
          <w:i/>
          <w:sz w:val="24"/>
          <w:szCs w:val="24"/>
        </w:rPr>
        <w:t>Eating Alive</w:t>
      </w:r>
      <w:r w:rsidR="00D35D32">
        <w:rPr>
          <w:rFonts w:ascii="Arial" w:hAnsi="Arial" w:cs="Arial"/>
          <w:i/>
          <w:sz w:val="24"/>
          <w:szCs w:val="24"/>
        </w:rPr>
        <w:t xml:space="preserve">: Prevention Thru Good Digestion </w:t>
      </w:r>
      <w:r w:rsidR="00D35D32">
        <w:rPr>
          <w:rFonts w:ascii="Arial" w:hAnsi="Arial" w:cs="Arial"/>
          <w:sz w:val="24"/>
          <w:szCs w:val="24"/>
        </w:rPr>
        <w:t>by Dr. Jonn Matsen N.D.</w:t>
      </w:r>
      <w:r w:rsidR="005E3DCF">
        <w:rPr>
          <w:rFonts w:ascii="Arial" w:hAnsi="Arial" w:cs="Arial"/>
          <w:sz w:val="24"/>
          <w:szCs w:val="24"/>
        </w:rPr>
        <w:t xml:space="preserve">  I have removed the oil and salt and added a few things to make it compliant and bring out the flavours.</w:t>
      </w:r>
      <w:r w:rsidR="00D35D32">
        <w:rPr>
          <w:rFonts w:ascii="Arial" w:hAnsi="Arial" w:cs="Arial"/>
          <w:sz w:val="24"/>
          <w:szCs w:val="24"/>
        </w:rPr>
        <w:t xml:space="preserve">  </w:t>
      </w:r>
    </w:p>
    <w:p w14:paraId="32757CD7" w14:textId="77777777" w:rsidR="00D35D32" w:rsidRDefault="00D35D32" w:rsidP="00A062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60431553" w14:textId="77777777" w:rsidR="00D35D32" w:rsidRDefault="005C160E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½ cups green split peas, rinsed</w:t>
      </w:r>
    </w:p>
    <w:p w14:paraId="08960D76" w14:textId="0D4A03FF" w:rsidR="005C160E" w:rsidRDefault="005C160E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7-9 cups </w:t>
      </w:r>
      <w:r w:rsidR="00154BF4">
        <w:rPr>
          <w:rFonts w:ascii="Arial" w:hAnsi="Arial" w:cs="Arial"/>
          <w:sz w:val="24"/>
          <w:szCs w:val="24"/>
        </w:rPr>
        <w:t>low sodium soup</w:t>
      </w:r>
      <w:r>
        <w:rPr>
          <w:rFonts w:ascii="Arial" w:hAnsi="Arial" w:cs="Arial"/>
          <w:sz w:val="24"/>
          <w:szCs w:val="24"/>
        </w:rPr>
        <w:t xml:space="preserve"> stock</w:t>
      </w:r>
      <w:r w:rsidR="00154BF4">
        <w:rPr>
          <w:rFonts w:ascii="Arial" w:hAnsi="Arial" w:cs="Arial"/>
          <w:sz w:val="24"/>
          <w:szCs w:val="24"/>
        </w:rPr>
        <w:t xml:space="preserve"> or filtered water</w:t>
      </w:r>
    </w:p>
    <w:p w14:paraId="7F8F2874" w14:textId="77777777" w:rsidR="00D8535E" w:rsidRDefault="00D8535E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bay leaves</w:t>
      </w:r>
    </w:p>
    <w:p w14:paraId="320FDA02" w14:textId="77777777" w:rsidR="005C160E" w:rsidRDefault="005C160E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onions, diced small</w:t>
      </w:r>
    </w:p>
    <w:p w14:paraId="0C0B37AD" w14:textId="7E4E32E1" w:rsidR="005C160E" w:rsidRPr="005E3DCF" w:rsidRDefault="009F077D" w:rsidP="005E3D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carrots chopped small and pre-steamed. </w:t>
      </w:r>
    </w:p>
    <w:p w14:paraId="2563AD02" w14:textId="2734B547" w:rsidR="005C160E" w:rsidRDefault="00AD2A96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F077D">
        <w:rPr>
          <w:rFonts w:ascii="Arial" w:hAnsi="Arial" w:cs="Arial"/>
          <w:sz w:val="24"/>
          <w:szCs w:val="24"/>
        </w:rPr>
        <w:t xml:space="preserve"> Tbs. </w:t>
      </w:r>
      <w:r>
        <w:rPr>
          <w:rFonts w:ascii="Arial" w:hAnsi="Arial" w:cs="Arial"/>
          <w:sz w:val="24"/>
          <w:szCs w:val="24"/>
        </w:rPr>
        <w:t>no-salt seasoning (like Kirkland brand or Mrs. Dash)</w:t>
      </w:r>
    </w:p>
    <w:p w14:paraId="2C1B198B" w14:textId="7EA9CFC3" w:rsidR="00AD2A96" w:rsidRDefault="00AD2A96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onion powder</w:t>
      </w:r>
    </w:p>
    <w:p w14:paraId="53945749" w14:textId="628A7DF3" w:rsidR="00AD2A96" w:rsidRDefault="00AD2A96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garlic powder</w:t>
      </w:r>
    </w:p>
    <w:p w14:paraId="563B0C26" w14:textId="49512161" w:rsidR="009F077D" w:rsidRPr="00AD2A96" w:rsidRDefault="009F077D" w:rsidP="00AD2A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dried parsley</w:t>
      </w:r>
    </w:p>
    <w:p w14:paraId="324DED6A" w14:textId="77777777" w:rsidR="009F077D" w:rsidRDefault="009F077D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each: basil, oregano, mint</w:t>
      </w:r>
    </w:p>
    <w:p w14:paraId="7299CCA7" w14:textId="77777777" w:rsidR="009F077D" w:rsidRDefault="009F077D" w:rsidP="00D35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each: thyme, kelp powder, red pepper flakes</w:t>
      </w:r>
    </w:p>
    <w:p w14:paraId="114D1802" w14:textId="760ECE15" w:rsidR="009F077D" w:rsidRDefault="009F077D" w:rsidP="009F0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each: marjoram and savory</w:t>
      </w:r>
    </w:p>
    <w:p w14:paraId="3104F0AB" w14:textId="287E2345" w:rsidR="00AD2A96" w:rsidRDefault="00AD2A96" w:rsidP="009F0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2 Tbs. apple sauce (the sweetness will balance the flavours)</w:t>
      </w:r>
    </w:p>
    <w:p w14:paraId="559EC996" w14:textId="77777777" w:rsidR="009F077D" w:rsidRDefault="009F077D" w:rsidP="009F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47A8568F" w14:textId="21BAC5AB" w:rsidR="009F077D" w:rsidRDefault="005C6756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soup pot, bring rinsed split peas</w:t>
      </w:r>
      <w:r w:rsidR="00D8535E">
        <w:rPr>
          <w:rFonts w:ascii="Arial" w:hAnsi="Arial" w:cs="Arial"/>
          <w:sz w:val="24"/>
          <w:szCs w:val="24"/>
        </w:rPr>
        <w:t>, bay leaves</w:t>
      </w:r>
      <w:r>
        <w:rPr>
          <w:rFonts w:ascii="Arial" w:hAnsi="Arial" w:cs="Arial"/>
          <w:sz w:val="24"/>
          <w:szCs w:val="24"/>
        </w:rPr>
        <w:t xml:space="preserve"> and </w:t>
      </w:r>
      <w:r w:rsidR="00154BF4">
        <w:rPr>
          <w:rFonts w:ascii="Arial" w:hAnsi="Arial" w:cs="Arial"/>
          <w:sz w:val="24"/>
          <w:szCs w:val="24"/>
        </w:rPr>
        <w:t>low sodium soup stock (or filtered water)</w:t>
      </w:r>
      <w:r>
        <w:rPr>
          <w:rFonts w:ascii="Arial" w:hAnsi="Arial" w:cs="Arial"/>
          <w:sz w:val="24"/>
          <w:szCs w:val="24"/>
        </w:rPr>
        <w:t xml:space="preserve"> to a boil then reduce heat </w:t>
      </w:r>
      <w:r w:rsidR="00562C36">
        <w:rPr>
          <w:rFonts w:ascii="Arial" w:hAnsi="Arial" w:cs="Arial"/>
          <w:sz w:val="24"/>
          <w:szCs w:val="24"/>
        </w:rPr>
        <w:t xml:space="preserve">to medium </w:t>
      </w:r>
      <w:r>
        <w:rPr>
          <w:rFonts w:ascii="Arial" w:hAnsi="Arial" w:cs="Arial"/>
          <w:sz w:val="24"/>
          <w:szCs w:val="24"/>
        </w:rPr>
        <w:t>and cook for about 1 ½ hours</w:t>
      </w:r>
      <w:r w:rsidR="00562C36">
        <w:rPr>
          <w:rFonts w:ascii="Arial" w:hAnsi="Arial" w:cs="Arial"/>
          <w:sz w:val="24"/>
          <w:szCs w:val="24"/>
        </w:rPr>
        <w:t xml:space="preserve"> or until the peas totally dissolve into the liquid.  </w:t>
      </w:r>
    </w:p>
    <w:p w14:paraId="200D8857" w14:textId="7C6FFC9E" w:rsidR="005C6756" w:rsidRDefault="005C6756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peas are cooking, pre-steam the carrots.</w:t>
      </w:r>
    </w:p>
    <w:p w14:paraId="423423A8" w14:textId="04953C63" w:rsidR="005C6756" w:rsidRDefault="00D8535E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small frying pan, add </w:t>
      </w:r>
      <w:r w:rsidR="00AD2A96">
        <w:rPr>
          <w:rFonts w:ascii="Arial" w:hAnsi="Arial" w:cs="Arial"/>
          <w:sz w:val="24"/>
          <w:szCs w:val="24"/>
        </w:rPr>
        <w:t>a little water</w:t>
      </w:r>
      <w:r>
        <w:rPr>
          <w:rFonts w:ascii="Arial" w:hAnsi="Arial" w:cs="Arial"/>
          <w:sz w:val="24"/>
          <w:szCs w:val="24"/>
        </w:rPr>
        <w:t xml:space="preserve"> and onions and cook the onions until they are translucent (about 8 minutes).</w:t>
      </w:r>
    </w:p>
    <w:p w14:paraId="6548CAC2" w14:textId="306AF785" w:rsidR="00D8535E" w:rsidRDefault="00D8535E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onions, steamed </w:t>
      </w:r>
      <w:r w:rsidR="00AD2A96">
        <w:rPr>
          <w:rFonts w:ascii="Arial" w:hAnsi="Arial" w:cs="Arial"/>
          <w:sz w:val="24"/>
          <w:szCs w:val="24"/>
        </w:rPr>
        <w:t>carrot</w:t>
      </w:r>
      <w:r>
        <w:rPr>
          <w:rFonts w:ascii="Arial" w:hAnsi="Arial" w:cs="Arial"/>
          <w:sz w:val="24"/>
          <w:szCs w:val="24"/>
        </w:rPr>
        <w:t xml:space="preserve">s, </w:t>
      </w:r>
      <w:r w:rsidR="00AD2A96">
        <w:rPr>
          <w:rFonts w:ascii="Arial" w:hAnsi="Arial" w:cs="Arial"/>
          <w:sz w:val="24"/>
          <w:szCs w:val="24"/>
        </w:rPr>
        <w:t>no salt seasoning</w:t>
      </w:r>
      <w:r>
        <w:rPr>
          <w:rFonts w:ascii="Arial" w:hAnsi="Arial" w:cs="Arial"/>
          <w:sz w:val="24"/>
          <w:szCs w:val="24"/>
        </w:rPr>
        <w:t>,</w:t>
      </w:r>
      <w:r w:rsidR="00154BF4">
        <w:rPr>
          <w:rFonts w:ascii="Arial" w:hAnsi="Arial" w:cs="Arial"/>
          <w:sz w:val="24"/>
          <w:szCs w:val="24"/>
        </w:rPr>
        <w:t xml:space="preserve"> onion powder, garlic powder,</w:t>
      </w:r>
      <w:r>
        <w:rPr>
          <w:rFonts w:ascii="Arial" w:hAnsi="Arial" w:cs="Arial"/>
          <w:sz w:val="24"/>
          <w:szCs w:val="24"/>
        </w:rPr>
        <w:t xml:space="preserve"> parsley, </w:t>
      </w:r>
      <w:r w:rsidR="00154BF4">
        <w:rPr>
          <w:rFonts w:ascii="Arial" w:hAnsi="Arial" w:cs="Arial"/>
          <w:sz w:val="24"/>
          <w:szCs w:val="24"/>
        </w:rPr>
        <w:t>apple sauce (if using)</w:t>
      </w:r>
      <w:r>
        <w:rPr>
          <w:rFonts w:ascii="Arial" w:hAnsi="Arial" w:cs="Arial"/>
          <w:sz w:val="24"/>
          <w:szCs w:val="24"/>
        </w:rPr>
        <w:t xml:space="preserve">, and herbs to the pot and cook over a medium to low heat for about 25 minutes to develop the flavors.  </w:t>
      </w:r>
    </w:p>
    <w:p w14:paraId="34974F71" w14:textId="77777777" w:rsidR="00D8535E" w:rsidRDefault="00D8535E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 the soup occasionally, keeping the heat low so it doesn’t stick or burn.</w:t>
      </w:r>
    </w:p>
    <w:p w14:paraId="2BCF6929" w14:textId="77777777" w:rsidR="00D8535E" w:rsidRDefault="00D8535E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bay leaves and serve. </w:t>
      </w:r>
    </w:p>
    <w:p w14:paraId="4F020BD5" w14:textId="77777777" w:rsidR="00D41A01" w:rsidRPr="009F077D" w:rsidRDefault="00D41A01" w:rsidP="009F0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 I blend my soup with an immersion blender for a thick, smooth texture.</w:t>
      </w:r>
    </w:p>
    <w:sectPr w:rsidR="00D41A01" w:rsidRPr="009F0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5F9"/>
    <w:multiLevelType w:val="hybridMultilevel"/>
    <w:tmpl w:val="4EAEB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984"/>
    <w:multiLevelType w:val="hybridMultilevel"/>
    <w:tmpl w:val="172AE7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15"/>
    <w:rsid w:val="00154BF4"/>
    <w:rsid w:val="004025D9"/>
    <w:rsid w:val="00562C36"/>
    <w:rsid w:val="005C160E"/>
    <w:rsid w:val="005C6756"/>
    <w:rsid w:val="005E3DCF"/>
    <w:rsid w:val="009F077D"/>
    <w:rsid w:val="00A06215"/>
    <w:rsid w:val="00AD2A96"/>
    <w:rsid w:val="00D35D32"/>
    <w:rsid w:val="00D41A01"/>
    <w:rsid w:val="00D8535E"/>
    <w:rsid w:val="00E171CF"/>
    <w:rsid w:val="00E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C079"/>
  <w15:chartTrackingRefBased/>
  <w15:docId w15:val="{B8545CE3-2902-4952-B46A-2CA5CDB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2021-11-23T00:09:00Z</dcterms:created>
  <dcterms:modified xsi:type="dcterms:W3CDTF">2021-11-23T00:22:00Z</dcterms:modified>
</cp:coreProperties>
</file>