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D3D5" w14:textId="50417314" w:rsidR="0086779E" w:rsidRDefault="0086779E" w:rsidP="00867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32BAD6" wp14:editId="70322EFC">
            <wp:extent cx="1040708" cy="628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4" cy="6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B814" w14:textId="7BFC9E23" w:rsidR="0086779E" w:rsidRDefault="0086779E" w:rsidP="008677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ROASTED POTATOES</w:t>
      </w:r>
    </w:p>
    <w:p w14:paraId="254BAA77" w14:textId="4F69E1EF" w:rsidR="00CF6394" w:rsidRDefault="00840B1A" w:rsidP="00CF6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Roasted potatoes are super easy to make and you can make a lot of them so you have enough beautiful satiating potatoes for the whole week.  The secret to roasting without oil is parchment paper and a casserole dish that has a cover or can be covered.</w:t>
      </w:r>
    </w:p>
    <w:p w14:paraId="0A15F987" w14:textId="0066F07F" w:rsidR="0086779E" w:rsidRDefault="0086779E" w:rsidP="00867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0824E2C6" w14:textId="06624B3C" w:rsidR="0086779E" w:rsidRDefault="0086779E" w:rsidP="0086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Potatoes</w:t>
      </w:r>
      <w:r w:rsidR="00840B1A">
        <w:rPr>
          <w:rFonts w:ascii="Arial" w:hAnsi="Arial" w:cs="Arial"/>
          <w:sz w:val="28"/>
          <w:szCs w:val="28"/>
        </w:rPr>
        <w:t>, chopped</w:t>
      </w:r>
      <w:r>
        <w:rPr>
          <w:rFonts w:ascii="Arial" w:hAnsi="Arial" w:cs="Arial"/>
          <w:sz w:val="28"/>
          <w:szCs w:val="28"/>
        </w:rPr>
        <w:t xml:space="preserve"> (of course)</w:t>
      </w:r>
    </w:p>
    <w:p w14:paraId="0D79DEE2" w14:textId="1405E301" w:rsidR="0086779E" w:rsidRDefault="0077287B" w:rsidP="0086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86779E">
        <w:rPr>
          <w:rFonts w:ascii="Arial" w:hAnsi="Arial" w:cs="Arial"/>
          <w:sz w:val="28"/>
          <w:szCs w:val="28"/>
        </w:rPr>
        <w:t>onion</w:t>
      </w:r>
      <w:r>
        <w:rPr>
          <w:rFonts w:ascii="Arial" w:hAnsi="Arial" w:cs="Arial"/>
          <w:sz w:val="28"/>
          <w:szCs w:val="28"/>
        </w:rPr>
        <w:t>, chopped (optional)</w:t>
      </w:r>
    </w:p>
    <w:p w14:paraId="40E2678B" w14:textId="1C8B48E1" w:rsidR="0077287B" w:rsidRDefault="0077287B" w:rsidP="0086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cloves garlic, chopped (optional)</w:t>
      </w:r>
    </w:p>
    <w:p w14:paraId="26779C22" w14:textId="5E689E1F" w:rsidR="00877708" w:rsidRDefault="00877708" w:rsidP="0086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Mushrooms, sliced (optional)</w:t>
      </w:r>
    </w:p>
    <w:p w14:paraId="1A1D0111" w14:textId="0CC45D83" w:rsidR="0077287B" w:rsidRDefault="0077287B" w:rsidP="008677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favorite </w:t>
      </w:r>
      <w:r w:rsidR="00A8364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o </w:t>
      </w:r>
      <w:r w:rsidR="00A8364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alt </w:t>
      </w:r>
      <w:r w:rsidR="00A8364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easoning like:  Kirkland No Salt Seasoning, Mrs. Dash, Benson’s Table Tasty.</w:t>
      </w:r>
    </w:p>
    <w:p w14:paraId="4F14F342" w14:textId="03ED01BC" w:rsidR="0077287B" w:rsidRDefault="0077287B" w:rsidP="00772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366840F8" w14:textId="6633978E" w:rsidR="00840B1A" w:rsidRDefault="00840B1A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Preheat oven to 350 degrees F.  Line a casserole dish with parchment paper and set aside.</w:t>
      </w:r>
    </w:p>
    <w:p w14:paraId="207D212E" w14:textId="77777777" w:rsidR="00A83647" w:rsidRDefault="00840B1A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Wash and chop your potatoes into </w:t>
      </w:r>
      <w:r w:rsidR="00A83647">
        <w:rPr>
          <w:rFonts w:ascii="Arial" w:hAnsi="Arial" w:cs="Arial"/>
          <w:sz w:val="28"/>
          <w:szCs w:val="28"/>
        </w:rPr>
        <w:t xml:space="preserve">approximately </w:t>
      </w:r>
      <w:r>
        <w:rPr>
          <w:rFonts w:ascii="Arial" w:hAnsi="Arial" w:cs="Arial"/>
          <w:sz w:val="28"/>
          <w:szCs w:val="28"/>
        </w:rPr>
        <w:t>1</w:t>
      </w:r>
      <w:r w:rsidR="00A8364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inch cubes. </w:t>
      </w:r>
      <w:r w:rsidR="00A83647">
        <w:rPr>
          <w:rFonts w:ascii="Arial" w:hAnsi="Arial" w:cs="Arial"/>
          <w:sz w:val="28"/>
          <w:szCs w:val="28"/>
        </w:rPr>
        <w:t xml:space="preserve">Leave the skins on for the nutrition. </w:t>
      </w:r>
    </w:p>
    <w:p w14:paraId="529CB520" w14:textId="671E9D74" w:rsidR="00A83647" w:rsidRDefault="00A83647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using, chop the onion</w:t>
      </w:r>
      <w:r w:rsidR="008777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garlic</w:t>
      </w:r>
      <w:r w:rsidR="00877708">
        <w:rPr>
          <w:rFonts w:ascii="Arial" w:hAnsi="Arial" w:cs="Arial"/>
          <w:sz w:val="28"/>
          <w:szCs w:val="28"/>
        </w:rPr>
        <w:t xml:space="preserve"> and mushrooms</w:t>
      </w:r>
      <w:r>
        <w:rPr>
          <w:rFonts w:ascii="Arial" w:hAnsi="Arial" w:cs="Arial"/>
          <w:sz w:val="28"/>
          <w:szCs w:val="28"/>
        </w:rPr>
        <w:t xml:space="preserve"> as well.  </w:t>
      </w:r>
    </w:p>
    <w:p w14:paraId="256D3666" w14:textId="50BF32B8" w:rsidR="00A83647" w:rsidRDefault="00A83647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potatoes, onion, garlic</w:t>
      </w:r>
      <w:r w:rsidR="00877708">
        <w:rPr>
          <w:rFonts w:ascii="Arial" w:hAnsi="Arial" w:cs="Arial"/>
          <w:sz w:val="28"/>
          <w:szCs w:val="28"/>
        </w:rPr>
        <w:t>, and mushrooms</w:t>
      </w:r>
      <w:r>
        <w:rPr>
          <w:rFonts w:ascii="Arial" w:hAnsi="Arial" w:cs="Arial"/>
          <w:sz w:val="28"/>
          <w:szCs w:val="28"/>
        </w:rPr>
        <w:t xml:space="preserve"> into the casserole dish and sprinkle with your favorite no salt seasoning.</w:t>
      </w:r>
      <w:r w:rsidR="00840B1A">
        <w:rPr>
          <w:rFonts w:ascii="Arial" w:hAnsi="Arial" w:cs="Arial"/>
          <w:sz w:val="28"/>
          <w:szCs w:val="28"/>
        </w:rPr>
        <w:t xml:space="preserve"> </w:t>
      </w:r>
    </w:p>
    <w:p w14:paraId="320ED1A7" w14:textId="77777777" w:rsidR="00A83647" w:rsidRDefault="00A83647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Cover the casserole dish and put in the oven.  Roast for 30 minutes with the lid on.  </w:t>
      </w:r>
    </w:p>
    <w:p w14:paraId="644A0CAF" w14:textId="45A67739" w:rsidR="00840B1A" w:rsidRDefault="00A83647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half an hour, remove the lid and roast for another 30 minutes until they have browned slightly.</w:t>
      </w:r>
      <w:r w:rsidR="00840B1A">
        <w:rPr>
          <w:rFonts w:ascii="Arial" w:hAnsi="Arial" w:cs="Arial"/>
          <w:sz w:val="28"/>
          <w:szCs w:val="28"/>
        </w:rPr>
        <w:t xml:space="preserve">  </w:t>
      </w:r>
    </w:p>
    <w:p w14:paraId="1E38B1A5" w14:textId="41101BC3" w:rsidR="004F4B34" w:rsidRDefault="004F4B34" w:rsidP="00840B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Eat straight away or let cool completely and store in the fridge for up to a week in glass storage jars.</w:t>
      </w:r>
    </w:p>
    <w:p w14:paraId="2205F191" w14:textId="4693072D" w:rsidR="004F4B34" w:rsidRDefault="004F4B34" w:rsidP="004F4B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 CROUTONS</w:t>
      </w:r>
    </w:p>
    <w:p w14:paraId="11871EEB" w14:textId="11FEE782" w:rsidR="004F4B34" w:rsidRDefault="004F4B34" w:rsidP="004F4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roasted potatoes are still lurking in your fridge by the end of the week, the best way to use them is in the form of croutons.  This adds a much-needed satiating starch to your salads so you will feel fuller longer.</w:t>
      </w:r>
    </w:p>
    <w:p w14:paraId="498B570C" w14:textId="77777777" w:rsidR="00877708" w:rsidRDefault="004F4B34" w:rsidP="004F4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Simply throw them in the air fryer for 20 minutes until they come out nice and crisp</w:t>
      </w:r>
      <w:r w:rsidR="00942499">
        <w:rPr>
          <w:rFonts w:ascii="Arial" w:hAnsi="Arial" w:cs="Arial"/>
          <w:sz w:val="28"/>
          <w:szCs w:val="28"/>
        </w:rPr>
        <w:t xml:space="preserve">.  </w:t>
      </w:r>
    </w:p>
    <w:p w14:paraId="0608ECC6" w14:textId="357962E3" w:rsidR="00877708" w:rsidRDefault="00942499" w:rsidP="004F4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Or, if you don’t have an air fryer, line a cookie sheet with parchment paper and spread the potatoes on it and bake in the oven for 20-30 minutes on 425 degrees.  Like bread croutons, you want that crispiness</w:t>
      </w:r>
      <w:r w:rsidR="008777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77708">
        <w:rPr>
          <w:rFonts w:ascii="Arial" w:hAnsi="Arial" w:cs="Arial"/>
          <w:sz w:val="28"/>
          <w:szCs w:val="28"/>
        </w:rPr>
        <w:t>So,</w:t>
      </w:r>
      <w:r>
        <w:rPr>
          <w:rFonts w:ascii="Arial" w:hAnsi="Arial" w:cs="Arial"/>
          <w:sz w:val="28"/>
          <w:szCs w:val="28"/>
        </w:rPr>
        <w:t xml:space="preserve"> bake them as long as you need to without causing a house fire.</w:t>
      </w:r>
    </w:p>
    <w:p w14:paraId="7B0416ED" w14:textId="30A19924" w:rsidR="004F4B34" w:rsidRDefault="00877708" w:rsidP="004F4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whatever method, after they are done you can let them cool completely and store in a glass container lined with paper towel in the fridge. Add as many of them as you like to your salads.  They are yummy!</w:t>
      </w:r>
    </w:p>
    <w:p w14:paraId="1C4E4237" w14:textId="77777777" w:rsidR="004F4B34" w:rsidRPr="004F4B34" w:rsidRDefault="004F4B34" w:rsidP="004F4B34">
      <w:pPr>
        <w:rPr>
          <w:rFonts w:ascii="Arial" w:hAnsi="Arial" w:cs="Arial"/>
          <w:sz w:val="28"/>
          <w:szCs w:val="28"/>
        </w:rPr>
      </w:pPr>
    </w:p>
    <w:p w14:paraId="00E29770" w14:textId="77777777" w:rsidR="0077287B" w:rsidRPr="0077287B" w:rsidRDefault="0077287B" w:rsidP="0077287B">
      <w:pPr>
        <w:rPr>
          <w:rFonts w:ascii="Arial" w:hAnsi="Arial" w:cs="Arial"/>
          <w:sz w:val="28"/>
          <w:szCs w:val="28"/>
        </w:rPr>
      </w:pPr>
    </w:p>
    <w:sectPr w:rsidR="0077287B" w:rsidRPr="00772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4CB"/>
    <w:multiLevelType w:val="hybridMultilevel"/>
    <w:tmpl w:val="9844F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447"/>
    <w:multiLevelType w:val="hybridMultilevel"/>
    <w:tmpl w:val="9FEC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E"/>
    <w:rsid w:val="004F4B34"/>
    <w:rsid w:val="0077287B"/>
    <w:rsid w:val="00840B1A"/>
    <w:rsid w:val="0086779E"/>
    <w:rsid w:val="00877708"/>
    <w:rsid w:val="00942499"/>
    <w:rsid w:val="00A83647"/>
    <w:rsid w:val="00C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1A1"/>
  <w15:chartTrackingRefBased/>
  <w15:docId w15:val="{5E128955-148E-4701-9A10-79F4ADD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2021-11-02T15:43:00Z</dcterms:created>
  <dcterms:modified xsi:type="dcterms:W3CDTF">2021-11-02T16:19:00Z</dcterms:modified>
</cp:coreProperties>
</file>